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FABC6" w14:textId="77777777" w:rsidR="000E1AFE" w:rsidRPr="00A8683B" w:rsidRDefault="000E1AFE" w:rsidP="00EA48F3">
      <w:pPr>
        <w:spacing w:line="0" w:lineRule="atLeast"/>
        <w:jc w:val="left"/>
        <w:rPr>
          <w:rFonts w:ascii="HG丸ｺﾞｼｯｸM-PRO" w:eastAsia="HG丸ｺﾞｼｯｸM-PRO" w:hAnsi="HG丸ｺﾞｼｯｸM-PRO"/>
          <w:noProof/>
          <w:sz w:val="24"/>
          <w:szCs w:val="24"/>
        </w:rPr>
      </w:pPr>
    </w:p>
    <w:p w14:paraId="1FBD7C3C" w14:textId="77777777" w:rsidR="00B33FD5" w:rsidRPr="00A8683B" w:rsidRDefault="00B33FD5" w:rsidP="00EA48F3">
      <w:pPr>
        <w:spacing w:line="0" w:lineRule="atLeast"/>
        <w:jc w:val="left"/>
        <w:rPr>
          <w:rFonts w:ascii="HG丸ｺﾞｼｯｸM-PRO" w:eastAsia="HG丸ｺﾞｼｯｸM-PRO" w:hAnsi="HG丸ｺﾞｼｯｸM-PRO"/>
          <w:noProof/>
          <w:sz w:val="24"/>
          <w:szCs w:val="24"/>
        </w:rPr>
      </w:pPr>
      <w:r w:rsidRPr="00A8683B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C98BC8" wp14:editId="250466DA">
                <wp:simplePos x="0" y="0"/>
                <wp:positionH relativeFrom="column">
                  <wp:posOffset>4445</wp:posOffset>
                </wp:positionH>
                <wp:positionV relativeFrom="paragraph">
                  <wp:posOffset>-10795</wp:posOffset>
                </wp:positionV>
                <wp:extent cx="2836545" cy="733425"/>
                <wp:effectExtent l="0" t="0" r="20955" b="28575"/>
                <wp:wrapNone/>
                <wp:docPr id="6" name="正方形/長方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654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5EDF9A" w14:textId="21282006" w:rsidR="000E1AFE" w:rsidRPr="00F610EC" w:rsidRDefault="000E1AFE" w:rsidP="000E1AFE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 xml:space="preserve">小川村役場総務課総合戦略推進室　</w:t>
                            </w:r>
                            <w:r w:rsidR="00B16746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上原</w:t>
                            </w:r>
                            <w:r w:rsidR="00B33FD5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 xml:space="preserve">　宛</w:t>
                            </w:r>
                          </w:p>
                          <w:p w14:paraId="3FB4FA27" w14:textId="77777777" w:rsidR="000E1AFE" w:rsidRPr="00134D64" w:rsidRDefault="000E1AFE" w:rsidP="000E1AFE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134D64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電話：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 xml:space="preserve">026-269-2323　</w:t>
                            </w:r>
                            <w:r w:rsidRPr="00134D64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FAX ：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026-2</w:t>
                            </w:r>
                            <w:r w:rsidR="005D56B9">
                              <w:rPr>
                                <w:rFonts w:ascii="ＭＳ 明朝" w:eastAsia="ＭＳ 明朝" w:hAnsi="ＭＳ 明朝"/>
                                <w:szCs w:val="21"/>
                              </w:rPr>
                              <w:t>69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-3578</w:t>
                            </w:r>
                          </w:p>
                          <w:p w14:paraId="1CED7087" w14:textId="77777777" w:rsidR="000E1AFE" w:rsidRPr="00DF6883" w:rsidRDefault="000E1AFE" w:rsidP="000E1AFE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134D64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E-mail：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kizai@vill</w:t>
                            </w:r>
                            <w:r w:rsidRPr="00D01E62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.</w:t>
                            </w:r>
                            <w:r w:rsidR="00715490">
                              <w:rPr>
                                <w:rFonts w:ascii="ＭＳ 明朝" w:eastAsia="ＭＳ 明朝" w:hAnsi="ＭＳ 明朝"/>
                                <w:szCs w:val="21"/>
                              </w:rPr>
                              <w:t>ogawa.nagano.jp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C98BC8" id="正方形/長方形 6" o:spid="_x0000_s1026" style="position:absolute;margin-left:.35pt;margin-top:-.85pt;width:223.35pt;height:5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">
                <v:textbox inset="5.85pt,.7pt,5.85pt,.7pt">
                  <w:txbxContent>
                    <w:p w14:paraId="515EDF9A" w14:textId="21282006" w:rsidR="000E1AFE" w:rsidRPr="00F610EC" w:rsidRDefault="000E1AFE" w:rsidP="000E1AFE">
                      <w:pPr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 xml:space="preserve">小川村役場総務課総合戦略推進室　</w:t>
                      </w:r>
                      <w:r w:rsidR="00B16746">
                        <w:rPr>
                          <w:rFonts w:ascii="ＭＳ 明朝" w:eastAsia="ＭＳ 明朝" w:hAnsi="ＭＳ 明朝" w:hint="eastAsia"/>
                          <w:szCs w:val="21"/>
                        </w:rPr>
                        <w:t>上原</w:t>
                      </w:r>
                      <w:r w:rsidR="00B33FD5">
                        <w:rPr>
                          <w:rFonts w:ascii="ＭＳ 明朝" w:eastAsia="ＭＳ 明朝" w:hAnsi="ＭＳ 明朝" w:hint="eastAsia"/>
                          <w:szCs w:val="21"/>
                        </w:rPr>
                        <w:t xml:space="preserve">　宛</w:t>
                      </w:r>
                    </w:p>
                    <w:p w14:paraId="3FB4FA27" w14:textId="77777777" w:rsidR="000E1AFE" w:rsidRPr="00134D64" w:rsidRDefault="000E1AFE" w:rsidP="000E1AFE">
                      <w:pPr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134D64">
                        <w:rPr>
                          <w:rFonts w:ascii="ＭＳ 明朝" w:eastAsia="ＭＳ 明朝" w:hAnsi="ＭＳ 明朝" w:hint="eastAsia"/>
                          <w:szCs w:val="21"/>
                        </w:rPr>
                        <w:t>電話：</w:t>
                      </w:r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 xml:space="preserve">026-269-2323　</w:t>
                      </w:r>
                      <w:r w:rsidRPr="00134D64">
                        <w:rPr>
                          <w:rFonts w:ascii="ＭＳ 明朝" w:eastAsia="ＭＳ 明朝" w:hAnsi="ＭＳ 明朝" w:hint="eastAsia"/>
                          <w:szCs w:val="21"/>
                        </w:rPr>
                        <w:t>FAX ：</w:t>
                      </w:r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>026-2</w:t>
                      </w:r>
                      <w:r w:rsidR="005D56B9">
                        <w:rPr>
                          <w:rFonts w:ascii="ＭＳ 明朝" w:eastAsia="ＭＳ 明朝" w:hAnsi="ＭＳ 明朝"/>
                          <w:szCs w:val="21"/>
                        </w:rPr>
                        <w:t>69</w:t>
                      </w:r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>-3578</w:t>
                      </w:r>
                    </w:p>
                    <w:p w14:paraId="1CED7087" w14:textId="77777777" w:rsidR="000E1AFE" w:rsidRPr="00DF6883" w:rsidRDefault="000E1AFE" w:rsidP="000E1AFE">
                      <w:pPr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134D64">
                        <w:rPr>
                          <w:rFonts w:ascii="ＭＳ 明朝" w:eastAsia="ＭＳ 明朝" w:hAnsi="ＭＳ 明朝" w:hint="eastAsia"/>
                          <w:szCs w:val="21"/>
                        </w:rPr>
                        <w:t>E-mail：</w:t>
                      </w:r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>kizai@vill</w:t>
                      </w:r>
                      <w:r w:rsidRPr="00D01E62">
                        <w:rPr>
                          <w:rFonts w:ascii="ＭＳ 明朝" w:eastAsia="ＭＳ 明朝" w:hAnsi="ＭＳ 明朝" w:hint="eastAsia"/>
                          <w:szCs w:val="21"/>
                        </w:rPr>
                        <w:t>.</w:t>
                      </w:r>
                      <w:r w:rsidR="00715490">
                        <w:rPr>
                          <w:rFonts w:ascii="ＭＳ 明朝" w:eastAsia="ＭＳ 明朝" w:hAnsi="ＭＳ 明朝"/>
                          <w:szCs w:val="21"/>
                        </w:rPr>
                        <w:t>ogawa.nagano.jp</w:t>
                      </w:r>
                    </w:p>
                  </w:txbxContent>
                </v:textbox>
              </v:rect>
            </w:pict>
          </mc:Fallback>
        </mc:AlternateContent>
      </w:r>
    </w:p>
    <w:p w14:paraId="4353D134" w14:textId="77777777" w:rsidR="00B33FD5" w:rsidRPr="00A8683B" w:rsidRDefault="00B33FD5" w:rsidP="00B56C0F">
      <w:pPr>
        <w:spacing w:line="0" w:lineRule="atLeast"/>
        <w:ind w:left="3600" w:hangingChars="1500" w:hanging="3600"/>
        <w:jc w:val="left"/>
        <w:rPr>
          <w:rFonts w:ascii="HG丸ｺﾞｼｯｸM-PRO" w:eastAsia="HG丸ｺﾞｼｯｸM-PRO" w:hAnsi="HG丸ｺﾞｼｯｸM-PRO"/>
          <w:noProof/>
          <w:sz w:val="24"/>
          <w:szCs w:val="24"/>
        </w:rPr>
      </w:pPr>
    </w:p>
    <w:p w14:paraId="018D95B4" w14:textId="77777777" w:rsidR="00B33FD5" w:rsidRPr="00A8683B" w:rsidRDefault="00B33FD5" w:rsidP="00B56C0F">
      <w:pPr>
        <w:spacing w:line="0" w:lineRule="atLeast"/>
        <w:ind w:left="3600" w:hangingChars="1500" w:hanging="3600"/>
        <w:jc w:val="left"/>
        <w:rPr>
          <w:rFonts w:ascii="HG丸ｺﾞｼｯｸM-PRO" w:eastAsia="HG丸ｺﾞｼｯｸM-PRO" w:hAnsi="HG丸ｺﾞｼｯｸM-PRO"/>
          <w:noProof/>
          <w:sz w:val="24"/>
          <w:szCs w:val="24"/>
        </w:rPr>
      </w:pPr>
    </w:p>
    <w:p w14:paraId="2FB4DDC1" w14:textId="77777777" w:rsidR="000E1AFE" w:rsidRPr="00A8683B" w:rsidRDefault="000E1AFE" w:rsidP="00B56C0F">
      <w:pPr>
        <w:spacing w:line="0" w:lineRule="atLeast"/>
        <w:ind w:left="3600" w:hangingChars="1500" w:hanging="3600"/>
        <w:jc w:val="left"/>
        <w:rPr>
          <w:rFonts w:ascii="HG丸ｺﾞｼｯｸM-PRO" w:eastAsia="HG丸ｺﾞｼｯｸM-PRO" w:hAnsi="HG丸ｺﾞｼｯｸM-PRO"/>
          <w:noProof/>
          <w:sz w:val="24"/>
          <w:szCs w:val="24"/>
        </w:rPr>
      </w:pPr>
    </w:p>
    <w:p w14:paraId="48ABF3E7" w14:textId="77777777" w:rsidR="000E1AFE" w:rsidRPr="00A8683B" w:rsidRDefault="000E1AFE" w:rsidP="00B56C0F">
      <w:pPr>
        <w:spacing w:line="0" w:lineRule="atLeast"/>
        <w:ind w:left="3600" w:hangingChars="1500" w:hanging="3600"/>
        <w:jc w:val="left"/>
        <w:rPr>
          <w:rFonts w:ascii="HG丸ｺﾞｼｯｸM-PRO" w:eastAsia="HG丸ｺﾞｼｯｸM-PRO" w:hAnsi="HG丸ｺﾞｼｯｸM-PRO"/>
          <w:noProof/>
          <w:sz w:val="24"/>
          <w:szCs w:val="24"/>
        </w:rPr>
      </w:pPr>
    </w:p>
    <w:p w14:paraId="07B8D281" w14:textId="77777777" w:rsidR="00B33FD5" w:rsidRPr="00A8683B" w:rsidRDefault="00B33FD5" w:rsidP="00B56C0F">
      <w:pPr>
        <w:spacing w:line="0" w:lineRule="atLeast"/>
        <w:ind w:left="3600" w:hangingChars="1500" w:hanging="3600"/>
        <w:jc w:val="left"/>
        <w:rPr>
          <w:rFonts w:ascii="HG丸ｺﾞｼｯｸM-PRO" w:eastAsia="HG丸ｺﾞｼｯｸM-PRO" w:hAnsi="HG丸ｺﾞｼｯｸM-PRO"/>
          <w:noProof/>
          <w:sz w:val="24"/>
          <w:szCs w:val="24"/>
        </w:rPr>
      </w:pPr>
    </w:p>
    <w:p w14:paraId="5870581B" w14:textId="77777777" w:rsidR="00B33FD5" w:rsidRPr="00A8683B" w:rsidRDefault="00B33FD5" w:rsidP="00B33FD5">
      <w:pPr>
        <w:spacing w:line="0" w:lineRule="atLeast"/>
        <w:ind w:left="4800" w:hangingChars="1500" w:hanging="4800"/>
        <w:jc w:val="center"/>
        <w:rPr>
          <w:rFonts w:ascii="HG丸ｺﾞｼｯｸM-PRO" w:eastAsia="HG丸ｺﾞｼｯｸM-PRO" w:hAnsi="HG丸ｺﾞｼｯｸM-PRO"/>
          <w:sz w:val="32"/>
          <w:szCs w:val="24"/>
        </w:rPr>
      </w:pPr>
      <w:r w:rsidRPr="00A8683B">
        <w:rPr>
          <w:rFonts w:ascii="HG丸ｺﾞｼｯｸM-PRO" w:eastAsia="HG丸ｺﾞｼｯｸM-PRO" w:hAnsi="HG丸ｺﾞｼｯｸM-PRO" w:hint="eastAsia"/>
          <w:sz w:val="32"/>
          <w:szCs w:val="24"/>
        </w:rPr>
        <w:t>申　込　書</w:t>
      </w:r>
    </w:p>
    <w:p w14:paraId="68F0FB51" w14:textId="77777777" w:rsidR="00B33FD5" w:rsidRPr="00A8683B" w:rsidRDefault="00B33FD5" w:rsidP="00B33FD5">
      <w:pPr>
        <w:spacing w:line="0" w:lineRule="atLeast"/>
        <w:ind w:left="3600" w:hangingChars="1500" w:hanging="3600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14:paraId="7FE647C3" w14:textId="77777777" w:rsidR="00B33FD5" w:rsidRPr="00A8683B" w:rsidRDefault="00B33FD5" w:rsidP="00EA48F3">
      <w:pPr>
        <w:spacing w:line="0" w:lineRule="atLeast"/>
        <w:ind w:left="3600" w:hangingChars="1500" w:hanging="3600"/>
        <w:rPr>
          <w:rFonts w:ascii="HG丸ｺﾞｼｯｸM-PRO" w:eastAsia="HG丸ｺﾞｼｯｸM-PRO" w:hAnsi="HG丸ｺﾞｼｯｸM-PRO"/>
          <w:sz w:val="24"/>
          <w:szCs w:val="24"/>
        </w:rPr>
      </w:pPr>
    </w:p>
    <w:p w14:paraId="405BEEEA" w14:textId="77777777" w:rsidR="00EA48F3" w:rsidRPr="00A8683B" w:rsidRDefault="00EA48F3" w:rsidP="00EA48F3">
      <w:pPr>
        <w:spacing w:line="0" w:lineRule="atLeast"/>
        <w:ind w:left="3600" w:hangingChars="1500" w:hanging="3600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A8683B">
        <w:rPr>
          <w:rFonts w:ascii="HG丸ｺﾞｼｯｸM-PRO" w:eastAsia="HG丸ｺﾞｼｯｸM-PRO" w:hAnsi="HG丸ｺﾞｼｯｸM-PRO"/>
          <w:sz w:val="24"/>
          <w:szCs w:val="24"/>
        </w:rPr>
        <w:t>武部八幡宮</w:t>
      </w:r>
      <w:r w:rsidRPr="00A8683B">
        <w:rPr>
          <w:rFonts w:ascii="HG丸ｺﾞｼｯｸM-PRO" w:eastAsia="HG丸ｺﾞｼｯｸM-PRO" w:hAnsi="HG丸ｺﾞｼｯｸM-PRO" w:hint="eastAsia"/>
          <w:sz w:val="24"/>
          <w:szCs w:val="24"/>
        </w:rPr>
        <w:t>秋季例大祭 燈</w:t>
      </w:r>
      <w:r w:rsidRPr="00A8683B">
        <w:rPr>
          <w:rFonts w:ascii="HG丸ｺﾞｼｯｸM-PRO" w:eastAsia="HG丸ｺﾞｼｯｸM-PRO" w:hAnsi="HG丸ｺﾞｼｯｸM-PRO"/>
          <w:sz w:val="24"/>
          <w:szCs w:val="24"/>
        </w:rPr>
        <w:t>籠引き</w:t>
      </w:r>
    </w:p>
    <w:p w14:paraId="21E95037" w14:textId="77777777" w:rsidR="00B33FD5" w:rsidRPr="00A8683B" w:rsidRDefault="00B33FD5" w:rsidP="00B33FD5">
      <w:pPr>
        <w:spacing w:line="0" w:lineRule="atLeast"/>
        <w:ind w:left="3600" w:hangingChars="1500" w:hanging="3600"/>
        <w:jc w:val="center"/>
        <w:rPr>
          <w:rFonts w:ascii="HG丸ｺﾞｼｯｸM-PRO" w:eastAsia="HG丸ｺﾞｼｯｸM-PRO" w:hAnsi="HG丸ｺﾞｼｯｸM-PRO"/>
          <w:noProof/>
          <w:sz w:val="24"/>
          <w:szCs w:val="24"/>
        </w:rPr>
      </w:pPr>
    </w:p>
    <w:p w14:paraId="0EB71338" w14:textId="77777777" w:rsidR="00B33FD5" w:rsidRPr="00A8683B" w:rsidRDefault="00B33FD5" w:rsidP="00B33FD5">
      <w:pPr>
        <w:spacing w:line="0" w:lineRule="atLeast"/>
        <w:ind w:left="3600" w:hangingChars="1500" w:hanging="3600"/>
        <w:jc w:val="center"/>
        <w:rPr>
          <w:rFonts w:ascii="HG丸ｺﾞｼｯｸM-PRO" w:eastAsia="HG丸ｺﾞｼｯｸM-PRO" w:hAnsi="HG丸ｺﾞｼｯｸM-PRO"/>
          <w:noProof/>
          <w:sz w:val="24"/>
          <w:szCs w:val="24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2656"/>
        <w:gridCol w:w="6581"/>
      </w:tblGrid>
      <w:tr w:rsidR="00B33FD5" w:rsidRPr="00A8683B" w14:paraId="55F8EAF1" w14:textId="77777777" w:rsidTr="00EA48F3">
        <w:trPr>
          <w:trHeight w:val="1418"/>
        </w:trPr>
        <w:tc>
          <w:tcPr>
            <w:tcW w:w="2656" w:type="dxa"/>
            <w:vAlign w:val="center"/>
          </w:tcPr>
          <w:p w14:paraId="2068F887" w14:textId="77777777" w:rsidR="00B33FD5" w:rsidRPr="00A8683B" w:rsidRDefault="00B33FD5" w:rsidP="00B33FD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</w:pPr>
            <w:r w:rsidRPr="00A8683B">
              <w:rPr>
                <w:rFonts w:ascii="HG丸ｺﾞｼｯｸM-PRO" w:eastAsia="HG丸ｺﾞｼｯｸM-PRO" w:hAnsi="HG丸ｺﾞｼｯｸM-PRO" w:hint="eastAsia"/>
                <w:noProof/>
                <w:sz w:val="24"/>
                <w:szCs w:val="24"/>
              </w:rPr>
              <w:t>ふるさと村民番号</w:t>
            </w:r>
          </w:p>
        </w:tc>
        <w:tc>
          <w:tcPr>
            <w:tcW w:w="6581" w:type="dxa"/>
            <w:vAlign w:val="center"/>
          </w:tcPr>
          <w:p w14:paraId="76131AD2" w14:textId="77777777" w:rsidR="00B33FD5" w:rsidRPr="00A8683B" w:rsidRDefault="00B33FD5" w:rsidP="00B33FD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</w:pPr>
          </w:p>
        </w:tc>
      </w:tr>
      <w:tr w:rsidR="00B33FD5" w:rsidRPr="00A8683B" w14:paraId="2B268B2C" w14:textId="77777777" w:rsidTr="00EA48F3">
        <w:trPr>
          <w:trHeight w:val="1418"/>
        </w:trPr>
        <w:tc>
          <w:tcPr>
            <w:tcW w:w="2656" w:type="dxa"/>
            <w:vAlign w:val="center"/>
          </w:tcPr>
          <w:p w14:paraId="4959F4BE" w14:textId="77777777" w:rsidR="00B33FD5" w:rsidRPr="00A8683B" w:rsidRDefault="00B33FD5" w:rsidP="00B33FD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</w:pPr>
            <w:r w:rsidRPr="00A8683B">
              <w:rPr>
                <w:rFonts w:ascii="HG丸ｺﾞｼｯｸM-PRO" w:eastAsia="HG丸ｺﾞｼｯｸM-PRO" w:hAnsi="HG丸ｺﾞｼｯｸM-PRO" w:hint="eastAsia"/>
                <w:noProof/>
                <w:spacing w:val="360"/>
                <w:kern w:val="0"/>
                <w:sz w:val="24"/>
                <w:szCs w:val="24"/>
                <w:fitText w:val="1200" w:id="1437825280"/>
              </w:rPr>
              <w:t>氏</w:t>
            </w:r>
            <w:r w:rsidRPr="00A8683B">
              <w:rPr>
                <w:rFonts w:ascii="HG丸ｺﾞｼｯｸM-PRO" w:eastAsia="HG丸ｺﾞｼｯｸM-PRO" w:hAnsi="HG丸ｺﾞｼｯｸM-PRO" w:hint="eastAsia"/>
                <w:noProof/>
                <w:kern w:val="0"/>
                <w:sz w:val="24"/>
                <w:szCs w:val="24"/>
                <w:fitText w:val="1200" w:id="1437825280"/>
              </w:rPr>
              <w:t>名</w:t>
            </w:r>
          </w:p>
        </w:tc>
        <w:tc>
          <w:tcPr>
            <w:tcW w:w="6581" w:type="dxa"/>
            <w:vAlign w:val="center"/>
          </w:tcPr>
          <w:p w14:paraId="1B0F0B05" w14:textId="77777777" w:rsidR="00B33FD5" w:rsidRPr="00A8683B" w:rsidRDefault="00B33FD5" w:rsidP="00B33FD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</w:pPr>
          </w:p>
        </w:tc>
      </w:tr>
      <w:tr w:rsidR="00B33FD5" w:rsidRPr="00A8683B" w14:paraId="36011263" w14:textId="77777777" w:rsidTr="00EA48F3">
        <w:trPr>
          <w:trHeight w:val="1418"/>
        </w:trPr>
        <w:tc>
          <w:tcPr>
            <w:tcW w:w="2656" w:type="dxa"/>
            <w:vAlign w:val="center"/>
          </w:tcPr>
          <w:p w14:paraId="00B5CDFC" w14:textId="77777777" w:rsidR="00B33FD5" w:rsidRPr="00A8683B" w:rsidRDefault="00B33FD5" w:rsidP="00B33FD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</w:pPr>
            <w:r w:rsidRPr="00A8683B">
              <w:rPr>
                <w:rFonts w:ascii="HG丸ｺﾞｼｯｸM-PRO" w:eastAsia="HG丸ｺﾞｼｯｸM-PRO" w:hAnsi="HG丸ｺﾞｼｯｸM-PRO" w:hint="eastAsia"/>
                <w:noProof/>
                <w:spacing w:val="360"/>
                <w:kern w:val="0"/>
                <w:sz w:val="24"/>
                <w:szCs w:val="24"/>
                <w:fitText w:val="1200" w:id="1437825281"/>
              </w:rPr>
              <w:t>住</w:t>
            </w:r>
            <w:r w:rsidRPr="00A8683B">
              <w:rPr>
                <w:rFonts w:ascii="HG丸ｺﾞｼｯｸM-PRO" w:eastAsia="HG丸ｺﾞｼｯｸM-PRO" w:hAnsi="HG丸ｺﾞｼｯｸM-PRO" w:hint="eastAsia"/>
                <w:noProof/>
                <w:kern w:val="0"/>
                <w:sz w:val="24"/>
                <w:szCs w:val="24"/>
                <w:fitText w:val="1200" w:id="1437825281"/>
              </w:rPr>
              <w:t>所</w:t>
            </w:r>
          </w:p>
        </w:tc>
        <w:tc>
          <w:tcPr>
            <w:tcW w:w="6581" w:type="dxa"/>
          </w:tcPr>
          <w:p w14:paraId="59ABFC76" w14:textId="77777777" w:rsidR="00B33FD5" w:rsidRPr="00A8683B" w:rsidRDefault="00B33FD5" w:rsidP="00B33FD5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noProof/>
                <w:sz w:val="28"/>
                <w:szCs w:val="28"/>
              </w:rPr>
            </w:pPr>
            <w:r w:rsidRPr="00A8683B">
              <w:rPr>
                <w:rFonts w:ascii="HG丸ｺﾞｼｯｸM-PRO" w:eastAsia="HG丸ｺﾞｼｯｸM-PRO" w:hAnsi="HG丸ｺﾞｼｯｸM-PRO" w:hint="eastAsia"/>
                <w:noProof/>
                <w:sz w:val="28"/>
                <w:szCs w:val="28"/>
              </w:rPr>
              <w:t xml:space="preserve">〒　　－　　　</w:t>
            </w:r>
          </w:p>
        </w:tc>
      </w:tr>
      <w:tr w:rsidR="00B33FD5" w:rsidRPr="00A8683B" w14:paraId="4B669E1F" w14:textId="77777777" w:rsidTr="00EA48F3">
        <w:trPr>
          <w:trHeight w:val="1418"/>
        </w:trPr>
        <w:tc>
          <w:tcPr>
            <w:tcW w:w="2656" w:type="dxa"/>
            <w:vAlign w:val="center"/>
          </w:tcPr>
          <w:p w14:paraId="622B24E6" w14:textId="77777777" w:rsidR="00B33FD5" w:rsidRPr="00A8683B" w:rsidRDefault="00B33FD5" w:rsidP="00B33FD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</w:pPr>
            <w:r w:rsidRPr="00A8683B">
              <w:rPr>
                <w:rFonts w:ascii="HG丸ｺﾞｼｯｸM-PRO" w:eastAsia="HG丸ｺﾞｼｯｸM-PRO" w:hAnsi="HG丸ｺﾞｼｯｸM-PRO" w:hint="eastAsia"/>
                <w:noProof/>
                <w:spacing w:val="40"/>
                <w:kern w:val="0"/>
                <w:sz w:val="24"/>
                <w:szCs w:val="24"/>
                <w:fitText w:val="1200" w:id="1437825282"/>
              </w:rPr>
              <w:t>電話番</w:t>
            </w:r>
            <w:r w:rsidRPr="00A8683B">
              <w:rPr>
                <w:rFonts w:ascii="HG丸ｺﾞｼｯｸM-PRO" w:eastAsia="HG丸ｺﾞｼｯｸM-PRO" w:hAnsi="HG丸ｺﾞｼｯｸM-PRO" w:hint="eastAsia"/>
                <w:noProof/>
                <w:kern w:val="0"/>
                <w:sz w:val="24"/>
                <w:szCs w:val="24"/>
                <w:fitText w:val="1200" w:id="1437825282"/>
              </w:rPr>
              <w:t>号</w:t>
            </w:r>
          </w:p>
        </w:tc>
        <w:tc>
          <w:tcPr>
            <w:tcW w:w="6581" w:type="dxa"/>
            <w:vAlign w:val="center"/>
          </w:tcPr>
          <w:p w14:paraId="2C336997" w14:textId="77777777" w:rsidR="00B33FD5" w:rsidRPr="00A8683B" w:rsidRDefault="00B33FD5" w:rsidP="00B33FD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</w:pPr>
          </w:p>
        </w:tc>
      </w:tr>
      <w:tr w:rsidR="00A8683B" w:rsidRPr="00A8683B" w14:paraId="7AF48FDD" w14:textId="77777777" w:rsidTr="00EA48F3">
        <w:trPr>
          <w:trHeight w:val="1418"/>
        </w:trPr>
        <w:tc>
          <w:tcPr>
            <w:tcW w:w="2656" w:type="dxa"/>
            <w:vAlign w:val="center"/>
          </w:tcPr>
          <w:p w14:paraId="2EBE579C" w14:textId="7AA22D63" w:rsidR="00A8683B" w:rsidRPr="00A8683B" w:rsidRDefault="00A8683B" w:rsidP="00B33FD5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noProof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kern w:val="0"/>
                <w:sz w:val="24"/>
                <w:szCs w:val="24"/>
              </w:rPr>
              <w:t>メールアドレス</w:t>
            </w:r>
          </w:p>
        </w:tc>
        <w:tc>
          <w:tcPr>
            <w:tcW w:w="6581" w:type="dxa"/>
            <w:vAlign w:val="center"/>
          </w:tcPr>
          <w:p w14:paraId="5733D80F" w14:textId="77777777" w:rsidR="00A8683B" w:rsidRPr="00A8683B" w:rsidRDefault="00A8683B" w:rsidP="00B33FD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</w:pPr>
          </w:p>
        </w:tc>
      </w:tr>
    </w:tbl>
    <w:p w14:paraId="3ACCE40D" w14:textId="77777777" w:rsidR="00B33FD5" w:rsidRPr="00A8683B" w:rsidRDefault="00EA48F3" w:rsidP="00EA48F3">
      <w:pPr>
        <w:spacing w:line="0" w:lineRule="atLeast"/>
        <w:ind w:firstLineChars="100" w:firstLine="200"/>
        <w:jc w:val="left"/>
        <w:rPr>
          <w:rFonts w:ascii="HG丸ｺﾞｼｯｸM-PRO" w:eastAsia="HG丸ｺﾞｼｯｸM-PRO" w:hAnsi="HG丸ｺﾞｼｯｸM-PRO"/>
          <w:noProof/>
          <w:sz w:val="20"/>
          <w:szCs w:val="24"/>
        </w:rPr>
      </w:pPr>
      <w:r w:rsidRPr="00A8683B">
        <w:rPr>
          <w:rFonts w:ascii="HG丸ｺﾞｼｯｸM-PRO" w:eastAsia="HG丸ｺﾞｼｯｸM-PRO" w:hAnsi="HG丸ｺﾞｼｯｸM-PRO" w:hint="eastAsia"/>
          <w:noProof/>
          <w:sz w:val="20"/>
          <w:szCs w:val="24"/>
        </w:rPr>
        <w:t>※当日、連絡のとれる電話番号を記入してください。</w:t>
      </w:r>
    </w:p>
    <w:sectPr w:rsidR="00B33FD5" w:rsidRPr="00A8683B" w:rsidSect="003C26C2">
      <w:pgSz w:w="11907" w:h="16839" w:code="9"/>
      <w:pgMar w:top="1701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CE57E" w14:textId="77777777" w:rsidR="00145BA2" w:rsidRDefault="00145BA2" w:rsidP="000465CD">
      <w:r>
        <w:separator/>
      </w:r>
    </w:p>
  </w:endnote>
  <w:endnote w:type="continuationSeparator" w:id="0">
    <w:p w14:paraId="447688CF" w14:textId="77777777" w:rsidR="00145BA2" w:rsidRDefault="00145BA2" w:rsidP="00046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4D5D2" w14:textId="77777777" w:rsidR="00145BA2" w:rsidRDefault="00145BA2" w:rsidP="000465CD">
      <w:r>
        <w:separator/>
      </w:r>
    </w:p>
  </w:footnote>
  <w:footnote w:type="continuationSeparator" w:id="0">
    <w:p w14:paraId="553D07C2" w14:textId="77777777" w:rsidR="00145BA2" w:rsidRDefault="00145BA2" w:rsidP="000465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7CAE"/>
    <w:multiLevelType w:val="hybridMultilevel"/>
    <w:tmpl w:val="2BBEA38A"/>
    <w:lvl w:ilvl="0" w:tplc="5BDC87F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lang w:val="en-US"/>
      </w:rPr>
    </w:lvl>
    <w:lvl w:ilvl="1" w:tplc="269A5DC6">
      <w:start w:val="2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theme="minorBidi" w:hint="eastAsia"/>
        <w:b w:val="0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1CC0FE5"/>
    <w:multiLevelType w:val="hybridMultilevel"/>
    <w:tmpl w:val="8744B800"/>
    <w:lvl w:ilvl="0" w:tplc="23C4672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9FD6B03"/>
    <w:multiLevelType w:val="hybridMultilevel"/>
    <w:tmpl w:val="02F6D2D2"/>
    <w:lvl w:ilvl="0" w:tplc="43CA11D8">
      <w:start w:val="1"/>
      <w:numFmt w:val="bullet"/>
      <w:lvlText w:val="○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3B847942"/>
    <w:multiLevelType w:val="hybridMultilevel"/>
    <w:tmpl w:val="D480EF98"/>
    <w:lvl w:ilvl="0" w:tplc="C3C0208A">
      <w:start w:val="1"/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402919497">
    <w:abstractNumId w:val="0"/>
  </w:num>
  <w:num w:numId="2" w16cid:durableId="1128477319">
    <w:abstractNumId w:val="3"/>
  </w:num>
  <w:num w:numId="3" w16cid:durableId="1481575593">
    <w:abstractNumId w:val="2"/>
  </w:num>
  <w:num w:numId="4" w16cid:durableId="569577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941"/>
    <w:rsid w:val="00020558"/>
    <w:rsid w:val="00023DE5"/>
    <w:rsid w:val="000465CD"/>
    <w:rsid w:val="00047F09"/>
    <w:rsid w:val="000E1AFE"/>
    <w:rsid w:val="000F04B6"/>
    <w:rsid w:val="00106FED"/>
    <w:rsid w:val="00107275"/>
    <w:rsid w:val="001426F8"/>
    <w:rsid w:val="00145BA2"/>
    <w:rsid w:val="001504E3"/>
    <w:rsid w:val="001D36C3"/>
    <w:rsid w:val="002006DA"/>
    <w:rsid w:val="00202179"/>
    <w:rsid w:val="00223793"/>
    <w:rsid w:val="00224F26"/>
    <w:rsid w:val="00285F18"/>
    <w:rsid w:val="002B1BB9"/>
    <w:rsid w:val="00350188"/>
    <w:rsid w:val="00381534"/>
    <w:rsid w:val="003949A7"/>
    <w:rsid w:val="003C26C2"/>
    <w:rsid w:val="003F79C2"/>
    <w:rsid w:val="003F7E68"/>
    <w:rsid w:val="00413A41"/>
    <w:rsid w:val="00441CF4"/>
    <w:rsid w:val="00454311"/>
    <w:rsid w:val="004A5C3D"/>
    <w:rsid w:val="004D04FC"/>
    <w:rsid w:val="00566CBF"/>
    <w:rsid w:val="005867B1"/>
    <w:rsid w:val="00591CAB"/>
    <w:rsid w:val="00593F1C"/>
    <w:rsid w:val="005D56B9"/>
    <w:rsid w:val="00640E40"/>
    <w:rsid w:val="00657AD5"/>
    <w:rsid w:val="00677941"/>
    <w:rsid w:val="00690558"/>
    <w:rsid w:val="007036D2"/>
    <w:rsid w:val="00715110"/>
    <w:rsid w:val="00715490"/>
    <w:rsid w:val="007415DE"/>
    <w:rsid w:val="007B215A"/>
    <w:rsid w:val="007B6EF7"/>
    <w:rsid w:val="007E4035"/>
    <w:rsid w:val="008F433E"/>
    <w:rsid w:val="00920899"/>
    <w:rsid w:val="009666E1"/>
    <w:rsid w:val="009C0C01"/>
    <w:rsid w:val="009F6327"/>
    <w:rsid w:val="00A04252"/>
    <w:rsid w:val="00A8683B"/>
    <w:rsid w:val="00AE1860"/>
    <w:rsid w:val="00B16746"/>
    <w:rsid w:val="00B301E1"/>
    <w:rsid w:val="00B33FD5"/>
    <w:rsid w:val="00B557A0"/>
    <w:rsid w:val="00B56C0F"/>
    <w:rsid w:val="00B701F2"/>
    <w:rsid w:val="00B7686F"/>
    <w:rsid w:val="00B824AC"/>
    <w:rsid w:val="00B93ECC"/>
    <w:rsid w:val="00BF05AC"/>
    <w:rsid w:val="00BF4076"/>
    <w:rsid w:val="00BF47F3"/>
    <w:rsid w:val="00C241F3"/>
    <w:rsid w:val="00C723E9"/>
    <w:rsid w:val="00CA0A38"/>
    <w:rsid w:val="00CA62D7"/>
    <w:rsid w:val="00CD738E"/>
    <w:rsid w:val="00CF5E5C"/>
    <w:rsid w:val="00D2050C"/>
    <w:rsid w:val="00D60B7D"/>
    <w:rsid w:val="00D62378"/>
    <w:rsid w:val="00DB0FE3"/>
    <w:rsid w:val="00DC03E1"/>
    <w:rsid w:val="00DC6176"/>
    <w:rsid w:val="00DE11C6"/>
    <w:rsid w:val="00DE19F7"/>
    <w:rsid w:val="00E40501"/>
    <w:rsid w:val="00EA48F3"/>
    <w:rsid w:val="00EA7157"/>
    <w:rsid w:val="00EB1CE5"/>
    <w:rsid w:val="00F44DBD"/>
    <w:rsid w:val="00FF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443F2664"/>
  <w15:docId w15:val="{D46BD9A3-CB73-46C4-8E72-E3DA87A3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CE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B1C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B1CE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465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465CD"/>
  </w:style>
  <w:style w:type="paragraph" w:styleId="a8">
    <w:name w:val="footer"/>
    <w:basedOn w:val="a"/>
    <w:link w:val="a9"/>
    <w:uiPriority w:val="99"/>
    <w:unhideWhenUsed/>
    <w:rsid w:val="000465C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465CD"/>
  </w:style>
  <w:style w:type="paragraph" w:styleId="aa">
    <w:name w:val="List Paragraph"/>
    <w:basedOn w:val="a"/>
    <w:uiPriority w:val="34"/>
    <w:qFormat/>
    <w:rsid w:val="007036D2"/>
    <w:pPr>
      <w:ind w:leftChars="400" w:left="840"/>
    </w:pPr>
  </w:style>
  <w:style w:type="table" w:styleId="ab">
    <w:name w:val="Table Grid"/>
    <w:basedOn w:val="a1"/>
    <w:uiPriority w:val="59"/>
    <w:rsid w:val="00B33F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B40FB-DE3B-4215-9350-1792B3B7F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WS44</dc:creator>
  <cp:lastModifiedBy>WS113</cp:lastModifiedBy>
  <cp:revision>14</cp:revision>
  <cp:lastPrinted>2026-08-19T06:17:00Z</cp:lastPrinted>
  <dcterms:created xsi:type="dcterms:W3CDTF">2020-06-02T00:30:00Z</dcterms:created>
  <dcterms:modified xsi:type="dcterms:W3CDTF">2026-08-19T06:17:00Z</dcterms:modified>
</cp:coreProperties>
</file>