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tblpX="-147" w:tblpY="1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1417"/>
        <w:gridCol w:w="1560"/>
        <w:gridCol w:w="1554"/>
        <w:gridCol w:w="1564"/>
      </w:tblGrid>
      <w:tr w:rsidR="00A86069" w14:paraId="3407C4D7" w14:textId="77777777" w:rsidTr="00EC6447">
        <w:trPr>
          <w:trHeight w:val="459"/>
          <w:tblHeader/>
        </w:trPr>
        <w:tc>
          <w:tcPr>
            <w:tcW w:w="1702" w:type="dxa"/>
            <w:shd w:val="clear" w:color="auto" w:fill="FFFF00"/>
            <w:vAlign w:val="center"/>
          </w:tcPr>
          <w:p w14:paraId="577EAD9E" w14:textId="77777777" w:rsidR="00A758F8" w:rsidRPr="00A758F8" w:rsidRDefault="00A758F8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A758F8">
              <w:rPr>
                <w:rFonts w:ascii="HGPｺﾞｼｯｸE" w:eastAsia="HGPｺﾞｼｯｸE" w:hAnsi="HGPｺﾞｼｯｸE" w:hint="eastAsia"/>
                <w:sz w:val="20"/>
                <w:szCs w:val="20"/>
              </w:rPr>
              <w:t>期日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31D767F5" w14:textId="77777777" w:rsidR="00A758F8" w:rsidRPr="00A758F8" w:rsidRDefault="00A758F8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A758F8">
              <w:rPr>
                <w:rFonts w:ascii="HGPｺﾞｼｯｸE" w:eastAsia="HGPｺﾞｼｯｸE" w:hAnsi="HGPｺﾞｼｯｸE" w:hint="eastAsia"/>
                <w:sz w:val="20"/>
                <w:szCs w:val="20"/>
              </w:rPr>
              <w:t>催物名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2FBBE883" w14:textId="77777777" w:rsidR="00A758F8" w:rsidRPr="00A758F8" w:rsidRDefault="00A758F8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A758F8">
              <w:rPr>
                <w:rFonts w:ascii="HGPｺﾞｼｯｸE" w:eastAsia="HGPｺﾞｼｯｸE" w:hAnsi="HGPｺﾞｼｯｸE" w:hint="eastAsia"/>
                <w:sz w:val="20"/>
                <w:szCs w:val="20"/>
              </w:rPr>
              <w:t>会場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56D3C081" w14:textId="77777777" w:rsidR="00A758F8" w:rsidRPr="00A758F8" w:rsidRDefault="00A758F8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A758F8">
              <w:rPr>
                <w:rFonts w:ascii="HGPｺﾞｼｯｸE" w:eastAsia="HGPｺﾞｼｯｸE" w:hAnsi="HGPｺﾞｼｯｸE" w:hint="eastAsia"/>
                <w:sz w:val="20"/>
                <w:szCs w:val="20"/>
              </w:rPr>
              <w:t>入場料</w:t>
            </w:r>
          </w:p>
        </w:tc>
        <w:tc>
          <w:tcPr>
            <w:tcW w:w="1554" w:type="dxa"/>
            <w:shd w:val="clear" w:color="auto" w:fill="FFFF00"/>
            <w:vAlign w:val="center"/>
          </w:tcPr>
          <w:p w14:paraId="148D09AE" w14:textId="77777777" w:rsidR="00A758F8" w:rsidRPr="00A758F8" w:rsidRDefault="00A758F8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A758F8">
              <w:rPr>
                <w:rFonts w:ascii="HGPｺﾞｼｯｸE" w:eastAsia="HGPｺﾞｼｯｸE" w:hAnsi="HGPｺﾞｼｯｸE" w:hint="eastAsia"/>
                <w:sz w:val="20"/>
                <w:szCs w:val="20"/>
              </w:rPr>
              <w:t>お問合せ</w:t>
            </w:r>
          </w:p>
        </w:tc>
        <w:tc>
          <w:tcPr>
            <w:tcW w:w="1564" w:type="dxa"/>
            <w:shd w:val="clear" w:color="auto" w:fill="FFFF00"/>
            <w:vAlign w:val="center"/>
          </w:tcPr>
          <w:p w14:paraId="01B91282" w14:textId="77777777" w:rsidR="00A758F8" w:rsidRPr="00A758F8" w:rsidRDefault="001F587E" w:rsidP="00AE128F">
            <w:pPr>
              <w:jc w:val="center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電話番号</w:t>
            </w:r>
          </w:p>
        </w:tc>
      </w:tr>
      <w:tr w:rsidR="00CF76F4" w:rsidRPr="00EC6447" w14:paraId="198C090F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3BB286B4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58C82226" w14:textId="4AE67817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～６日（日）</w:t>
            </w:r>
          </w:p>
        </w:tc>
        <w:tc>
          <w:tcPr>
            <w:tcW w:w="2126" w:type="dxa"/>
            <w:shd w:val="clear" w:color="auto" w:fill="auto"/>
          </w:tcPr>
          <w:p w14:paraId="10D2EC9E" w14:textId="3711B96D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長野ゆかりの作家たち展</w:t>
            </w:r>
          </w:p>
        </w:tc>
        <w:tc>
          <w:tcPr>
            <w:tcW w:w="1417" w:type="dxa"/>
            <w:shd w:val="clear" w:color="auto" w:fill="auto"/>
          </w:tcPr>
          <w:p w14:paraId="06CC1097" w14:textId="3E036509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0" w:type="dxa"/>
            <w:shd w:val="clear" w:color="auto" w:fill="auto"/>
          </w:tcPr>
          <w:p w14:paraId="2347ED54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一般800円</w:t>
            </w:r>
          </w:p>
          <w:p w14:paraId="5DA52441" w14:textId="196867F0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※高校生以下及び18歳未満無料</w:t>
            </w:r>
          </w:p>
        </w:tc>
        <w:tc>
          <w:tcPr>
            <w:tcW w:w="1554" w:type="dxa"/>
            <w:shd w:val="clear" w:color="auto" w:fill="auto"/>
          </w:tcPr>
          <w:p w14:paraId="236CC2AF" w14:textId="55683369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4" w:type="dxa"/>
            <w:shd w:val="clear" w:color="auto" w:fill="auto"/>
          </w:tcPr>
          <w:p w14:paraId="1E756AB9" w14:textId="19891917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026-248-6711</w:t>
            </w:r>
          </w:p>
        </w:tc>
      </w:tr>
      <w:tr w:rsidR="00CF76F4" w:rsidRPr="00EC6447" w14:paraId="183032FF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6C45460A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414C83C5" w14:textId="389CD6C2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～６日（日）</w:t>
            </w:r>
          </w:p>
        </w:tc>
        <w:tc>
          <w:tcPr>
            <w:tcW w:w="2126" w:type="dxa"/>
            <w:shd w:val="clear" w:color="auto" w:fill="auto"/>
          </w:tcPr>
          <w:p w14:paraId="2F67FEA6" w14:textId="4298D86B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小林朝治の金沢・愛媛時代</w:t>
            </w:r>
          </w:p>
        </w:tc>
        <w:tc>
          <w:tcPr>
            <w:tcW w:w="1417" w:type="dxa"/>
            <w:shd w:val="clear" w:color="auto" w:fill="auto"/>
          </w:tcPr>
          <w:p w14:paraId="43A0F73A" w14:textId="7CB361FA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0" w:type="dxa"/>
            <w:shd w:val="clear" w:color="auto" w:fill="auto"/>
          </w:tcPr>
          <w:p w14:paraId="08C29D40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一般800円</w:t>
            </w:r>
          </w:p>
          <w:p w14:paraId="11394C82" w14:textId="2D17433E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※高校生以下及び18歳未満無料</w:t>
            </w:r>
          </w:p>
        </w:tc>
        <w:tc>
          <w:tcPr>
            <w:tcW w:w="1554" w:type="dxa"/>
            <w:shd w:val="clear" w:color="auto" w:fill="auto"/>
          </w:tcPr>
          <w:p w14:paraId="5E38C1EF" w14:textId="707B74B1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4" w:type="dxa"/>
            <w:shd w:val="clear" w:color="auto" w:fill="auto"/>
          </w:tcPr>
          <w:p w14:paraId="4274DC32" w14:textId="4B389BF7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026-248-6711</w:t>
            </w:r>
          </w:p>
        </w:tc>
      </w:tr>
      <w:tr w:rsidR="00CF76F4" w:rsidRPr="00EC6447" w14:paraId="6BF09D65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176E8B52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4D8506A5" w14:textId="63ABE3D6" w:rsidR="00CF76F4" w:rsidRP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～６日（日）</w:t>
            </w:r>
          </w:p>
        </w:tc>
        <w:tc>
          <w:tcPr>
            <w:tcW w:w="2126" w:type="dxa"/>
            <w:shd w:val="clear" w:color="auto" w:fill="auto"/>
          </w:tcPr>
          <w:p w14:paraId="035CD4D1" w14:textId="65194A3D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平塚運一の木口木版画</w:t>
            </w:r>
          </w:p>
        </w:tc>
        <w:tc>
          <w:tcPr>
            <w:tcW w:w="1417" w:type="dxa"/>
            <w:shd w:val="clear" w:color="auto" w:fill="auto"/>
          </w:tcPr>
          <w:p w14:paraId="1B5D067B" w14:textId="1641FAAD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0" w:type="dxa"/>
            <w:shd w:val="clear" w:color="auto" w:fill="auto"/>
          </w:tcPr>
          <w:p w14:paraId="7C3A83A1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一般800円</w:t>
            </w:r>
          </w:p>
          <w:p w14:paraId="5ACE6B22" w14:textId="6BD8ADF3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※高校生以下及び18歳未満無料</w:t>
            </w:r>
          </w:p>
        </w:tc>
        <w:tc>
          <w:tcPr>
            <w:tcW w:w="1554" w:type="dxa"/>
            <w:shd w:val="clear" w:color="auto" w:fill="auto"/>
          </w:tcPr>
          <w:p w14:paraId="3BF0D802" w14:textId="729623DB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4" w:type="dxa"/>
            <w:shd w:val="clear" w:color="auto" w:fill="auto"/>
          </w:tcPr>
          <w:p w14:paraId="219BAAB5" w14:textId="04EA8E03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026-248-6711</w:t>
            </w:r>
          </w:p>
        </w:tc>
      </w:tr>
      <w:tr w:rsidR="00CF76F4" w:rsidRPr="00EC6447" w14:paraId="6C0D46BA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07049E03" w14:textId="77777777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52346748" w14:textId="572E8406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～７日（月）</w:t>
            </w:r>
          </w:p>
          <w:p w14:paraId="0F1E5637" w14:textId="77777777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9DE47F6" w14:textId="3F6B234D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田中本家の古道具さん</w:t>
            </w:r>
          </w:p>
        </w:tc>
        <w:tc>
          <w:tcPr>
            <w:tcW w:w="1417" w:type="dxa"/>
            <w:shd w:val="clear" w:color="auto" w:fill="auto"/>
          </w:tcPr>
          <w:p w14:paraId="7F7B62E2" w14:textId="0C361B44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豪商の館　田中本家博物館</w:t>
            </w:r>
          </w:p>
        </w:tc>
        <w:tc>
          <w:tcPr>
            <w:tcW w:w="1560" w:type="dxa"/>
            <w:shd w:val="clear" w:color="auto" w:fill="auto"/>
          </w:tcPr>
          <w:p w14:paraId="12C0AE76" w14:textId="77777777" w:rsidR="00CF76F4" w:rsidRDefault="00CF76F4" w:rsidP="00CF76F4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大人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: 1,000</w:t>
            </w: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円</w:t>
            </w:r>
          </w:p>
          <w:p w14:paraId="04F1A589" w14:textId="77777777" w:rsidR="00CF76F4" w:rsidRDefault="00CF76F4" w:rsidP="00CF76F4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中高生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 xml:space="preserve">: </w:t>
            </w: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350円</w:t>
            </w:r>
          </w:p>
          <w:p w14:paraId="3B8D72FC" w14:textId="456822E1" w:rsidR="00CF76F4" w:rsidRDefault="00CF76F4" w:rsidP="00CF76F4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会期中は小中学生までのお子様入館無料</w:t>
            </w:r>
          </w:p>
        </w:tc>
        <w:tc>
          <w:tcPr>
            <w:tcW w:w="1554" w:type="dxa"/>
            <w:shd w:val="clear" w:color="auto" w:fill="auto"/>
          </w:tcPr>
          <w:p w14:paraId="3C810331" w14:textId="470EEEB9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豪商の館 田中本家博物館</w:t>
            </w:r>
          </w:p>
        </w:tc>
        <w:tc>
          <w:tcPr>
            <w:tcW w:w="1564" w:type="dxa"/>
            <w:shd w:val="clear" w:color="auto" w:fill="auto"/>
          </w:tcPr>
          <w:p w14:paraId="3C6439E1" w14:textId="22E91902" w:rsidR="00CF76F4" w:rsidRDefault="00CF76F4" w:rsidP="00CF76F4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026-248-8008</w:t>
            </w:r>
          </w:p>
        </w:tc>
      </w:tr>
      <w:tr w:rsidR="00AA1535" w:rsidRPr="00EC6447" w14:paraId="0508942C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58AEACF2" w14:textId="77777777" w:rsidR="00AA1535" w:rsidRDefault="00AA1535" w:rsidP="00AA1535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31BF7480" w14:textId="402DADD6" w:rsidR="00AA1535" w:rsidRDefault="00AA1535" w:rsidP="00AA1535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～２３日（水）</w:t>
            </w:r>
          </w:p>
        </w:tc>
        <w:tc>
          <w:tcPr>
            <w:tcW w:w="2126" w:type="dxa"/>
            <w:shd w:val="clear" w:color="auto" w:fill="auto"/>
          </w:tcPr>
          <w:p w14:paraId="18E52A3E" w14:textId="3372B020" w:rsidR="00AA1535" w:rsidRDefault="00AA1535" w:rsidP="00AA1535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高羽亀代子　着物リメイクと絵手紙展</w:t>
            </w:r>
          </w:p>
        </w:tc>
        <w:tc>
          <w:tcPr>
            <w:tcW w:w="1417" w:type="dxa"/>
            <w:shd w:val="clear" w:color="auto" w:fill="auto"/>
          </w:tcPr>
          <w:p w14:paraId="2A925AE6" w14:textId="51DB9D1B" w:rsidR="00AA1535" w:rsidRDefault="00AA1535" w:rsidP="00AA1535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小川村郷土歴史館</w:t>
            </w:r>
          </w:p>
        </w:tc>
        <w:tc>
          <w:tcPr>
            <w:tcW w:w="1560" w:type="dxa"/>
            <w:shd w:val="clear" w:color="auto" w:fill="auto"/>
          </w:tcPr>
          <w:p w14:paraId="4BB6033E" w14:textId="7126FAB5" w:rsidR="00AA1535" w:rsidRPr="00E442CB" w:rsidRDefault="00AA1535" w:rsidP="00AA1535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shd w:val="clear" w:color="auto" w:fill="auto"/>
          </w:tcPr>
          <w:p w14:paraId="20A74BA0" w14:textId="7F6CF327" w:rsidR="00AA1535" w:rsidRDefault="00AA1535" w:rsidP="00AA1535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小川村郷土歴史館</w:t>
            </w:r>
          </w:p>
        </w:tc>
        <w:tc>
          <w:tcPr>
            <w:tcW w:w="1564" w:type="dxa"/>
            <w:shd w:val="clear" w:color="auto" w:fill="auto"/>
          </w:tcPr>
          <w:p w14:paraId="4D0CF465" w14:textId="11B913AF" w:rsidR="00AA1535" w:rsidRDefault="00AA1535" w:rsidP="00AA1535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026-269-2270</w:t>
            </w:r>
          </w:p>
        </w:tc>
      </w:tr>
      <w:tr w:rsidR="00F31E9A" w:rsidRPr="00EC6447" w14:paraId="0423D4EA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642A1457" w14:textId="77777777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開催中</w:t>
            </w:r>
          </w:p>
          <w:p w14:paraId="3D5B2D24" w14:textId="04381C60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１０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月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４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日（日）</w:t>
            </w:r>
          </w:p>
          <w:p w14:paraId="670EE984" w14:textId="77777777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221613E" w14:textId="6DDF8841" w:rsidR="00F31E9A" w:rsidRDefault="00F31E9A" w:rsidP="00F31E9A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ドールフェスタⅥ</w:t>
            </w:r>
          </w:p>
        </w:tc>
        <w:tc>
          <w:tcPr>
            <w:tcW w:w="1417" w:type="dxa"/>
            <w:shd w:val="clear" w:color="auto" w:fill="auto"/>
          </w:tcPr>
          <w:p w14:paraId="159C5DC5" w14:textId="337B1F13" w:rsidR="00F31E9A" w:rsidRDefault="00F31E9A" w:rsidP="00F31E9A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世界の民俗人形博物館</w:t>
            </w:r>
          </w:p>
        </w:tc>
        <w:tc>
          <w:tcPr>
            <w:tcW w:w="1560" w:type="dxa"/>
            <w:shd w:val="clear" w:color="auto" w:fill="auto"/>
          </w:tcPr>
          <w:p w14:paraId="1563E051" w14:textId="77777777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一般500円</w:t>
            </w:r>
          </w:p>
          <w:p w14:paraId="2AC604AB" w14:textId="33A130AF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※高校生以下及び18歳未満無料</w:t>
            </w:r>
          </w:p>
        </w:tc>
        <w:tc>
          <w:tcPr>
            <w:tcW w:w="1554" w:type="dxa"/>
            <w:shd w:val="clear" w:color="auto" w:fill="auto"/>
          </w:tcPr>
          <w:p w14:paraId="09ADCD25" w14:textId="49D57853" w:rsidR="00F31E9A" w:rsidRDefault="00F31E9A" w:rsidP="00F31E9A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世界の民俗人形博物館</w:t>
            </w:r>
          </w:p>
        </w:tc>
        <w:tc>
          <w:tcPr>
            <w:tcW w:w="1564" w:type="dxa"/>
            <w:shd w:val="clear" w:color="auto" w:fill="auto"/>
          </w:tcPr>
          <w:p w14:paraId="6BA3C0AE" w14:textId="1D75DE53" w:rsidR="00F31E9A" w:rsidRDefault="00F31E9A" w:rsidP="00F31E9A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026-245-2340</w:t>
            </w:r>
          </w:p>
        </w:tc>
      </w:tr>
      <w:tr w:rsidR="00F31E9A" w:rsidRPr="00EC6447" w14:paraId="0BE2A1AD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39F1B345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５日（土）</w:t>
            </w:r>
          </w:p>
          <w:p w14:paraId="043C655D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C09662C" w14:textId="087733CA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「名探偵プリキュア！ドリームステージ♪」</w:t>
            </w:r>
          </w:p>
        </w:tc>
        <w:tc>
          <w:tcPr>
            <w:tcW w:w="1417" w:type="dxa"/>
            <w:shd w:val="clear" w:color="auto" w:fill="auto"/>
          </w:tcPr>
          <w:p w14:paraId="2FA1611B" w14:textId="600A7810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shd w:val="clear" w:color="auto" w:fill="auto"/>
          </w:tcPr>
          <w:p w14:paraId="0CACFA0C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前売: 4,000円</w:t>
            </w:r>
          </w:p>
          <w:p w14:paraId="630157FA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当日: 4,500円</w:t>
            </w:r>
          </w:p>
          <w:p w14:paraId="5D170859" w14:textId="459905CF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（全席指定・税込）※3歳以上有料（3歳未満は保護者1名につき1名膝上無料。お席が必要な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場合</w:t>
            </w: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は有料。）</w:t>
            </w:r>
          </w:p>
        </w:tc>
        <w:tc>
          <w:tcPr>
            <w:tcW w:w="1554" w:type="dxa"/>
            <w:shd w:val="clear" w:color="auto" w:fill="auto"/>
          </w:tcPr>
          <w:p w14:paraId="57A8195E" w14:textId="1A80B6EF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プリキュアドリームステージ♪上演委員会（劇団飛行船）</w:t>
            </w:r>
          </w:p>
        </w:tc>
        <w:tc>
          <w:tcPr>
            <w:tcW w:w="1564" w:type="dxa"/>
            <w:shd w:val="clear" w:color="auto" w:fill="auto"/>
          </w:tcPr>
          <w:p w14:paraId="66E21F96" w14:textId="56F6B568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03-4500-6810</w:t>
            </w:r>
          </w:p>
        </w:tc>
      </w:tr>
      <w:tr w:rsidR="00F31E9A" w:rsidRPr="00EC6447" w14:paraId="6941EA09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191B725A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５日（土）</w:t>
            </w:r>
          </w:p>
          <w:p w14:paraId="27E6DBCD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E8B0117" w14:textId="229E9CC6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第17回ながの門前まち音楽祭</w:t>
            </w:r>
          </w:p>
        </w:tc>
        <w:tc>
          <w:tcPr>
            <w:tcW w:w="1417" w:type="dxa"/>
            <w:shd w:val="clear" w:color="auto" w:fill="auto"/>
          </w:tcPr>
          <w:p w14:paraId="15B5C359" w14:textId="38CCE620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shd w:val="clear" w:color="auto" w:fill="auto"/>
          </w:tcPr>
          <w:p w14:paraId="4013C740" w14:textId="513AF756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【前売】大人: 700円小人(高校生以下): 300円</w:t>
            </w:r>
          </w:p>
          <w:p w14:paraId="7913E7B3" w14:textId="0C41C28B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【当日】大人: 1,000円小人（高校生以下）: 500円（全席自由・税込）※小学生未満無料</w:t>
            </w:r>
          </w:p>
        </w:tc>
        <w:tc>
          <w:tcPr>
            <w:tcW w:w="1554" w:type="dxa"/>
            <w:shd w:val="clear" w:color="auto" w:fill="auto"/>
          </w:tcPr>
          <w:p w14:paraId="0BACAAFA" w14:textId="20D03BDF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長野音楽文化協議会事務局</w:t>
            </w:r>
          </w:p>
        </w:tc>
        <w:tc>
          <w:tcPr>
            <w:tcW w:w="1564" w:type="dxa"/>
            <w:shd w:val="clear" w:color="auto" w:fill="auto"/>
          </w:tcPr>
          <w:p w14:paraId="7A27F07D" w14:textId="54221792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090-3440-5124（松木）</w:t>
            </w:r>
          </w:p>
        </w:tc>
      </w:tr>
      <w:tr w:rsidR="00F31E9A" w:rsidRPr="00EC6447" w14:paraId="540F8A16" w14:textId="77777777" w:rsidTr="00EC6447">
        <w:trPr>
          <w:trHeight w:val="459"/>
        </w:trPr>
        <w:tc>
          <w:tcPr>
            <w:tcW w:w="1702" w:type="dxa"/>
            <w:shd w:val="clear" w:color="auto" w:fill="auto"/>
          </w:tcPr>
          <w:p w14:paraId="45C67103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５日（土）</w:t>
            </w:r>
          </w:p>
          <w:p w14:paraId="5F34D7A2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E3B62DC" w14:textId="77777777" w:rsidR="00F31E9A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12D0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佐藤いずみ　子どものための美術創作ワークショップ「新聞紙をつかって自分だけのオブジェを作ろう！」</w:t>
            </w:r>
          </w:p>
          <w:p w14:paraId="194D8F56" w14:textId="77777777" w:rsidR="00EF6A8E" w:rsidRDefault="00EF6A8E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09415B9D" w14:textId="403E3CEA" w:rsidR="00EF6A8E" w:rsidRPr="00EC6447" w:rsidRDefault="00EF6A8E" w:rsidP="00F31E9A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B644FE2" w14:textId="1C36E6E4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12D0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市民交流スペース(長野市市役所第一庁舎１F)</w:t>
            </w:r>
          </w:p>
        </w:tc>
        <w:tc>
          <w:tcPr>
            <w:tcW w:w="1560" w:type="dxa"/>
            <w:shd w:val="clear" w:color="auto" w:fill="auto"/>
          </w:tcPr>
          <w:p w14:paraId="244842C9" w14:textId="77777777" w:rsidR="00F31E9A" w:rsidRPr="00C12D0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12D0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参加料：1,000円（税込）</w:t>
            </w:r>
          </w:p>
          <w:p w14:paraId="42594D45" w14:textId="0336CC6D" w:rsidR="00F31E9A" w:rsidRPr="00C12D0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12D0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※当日会場で現金でお支払いいただきます</w:t>
            </w:r>
          </w:p>
        </w:tc>
        <w:tc>
          <w:tcPr>
            <w:tcW w:w="1554" w:type="dxa"/>
            <w:shd w:val="clear" w:color="auto" w:fill="auto"/>
          </w:tcPr>
          <w:p w14:paraId="76F6246F" w14:textId="5414F7AB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shd w:val="clear" w:color="auto" w:fill="auto"/>
          </w:tcPr>
          <w:p w14:paraId="5BE0A464" w14:textId="436E2D2B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  <w:tr w:rsidR="00F31E9A" w:rsidRPr="00EC6447" w14:paraId="4C1D177D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8F648D4" w14:textId="71F218CE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lastRenderedPageBreak/>
              <w:t>６日（日）</w:t>
            </w:r>
          </w:p>
          <w:p w14:paraId="155F90C8" w14:textId="0955EA32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421829" w14:textId="5C2D8AF9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ハラミちゃん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A585A9" w14:textId="77F77E51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85FB57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極上ハラミチケット: 29,000円</w:t>
            </w:r>
          </w:p>
          <w:p w14:paraId="5C07F931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特上ハラミチケット: 9,800円</w:t>
            </w:r>
          </w:p>
          <w:p w14:paraId="38EFBCAB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一般ハラミチケット: 7,300円</w:t>
            </w:r>
          </w:p>
          <w:p w14:paraId="6025CD3A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一般ハラミチケット(こども学生割引): 6,300円</w:t>
            </w:r>
          </w:p>
          <w:p w14:paraId="210550AE" w14:textId="0C0BB2C3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（全席指定・税込）※3歳未満は膝上鑑賞無料(但し席が必要な場合は有料)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3F4E419" w14:textId="324C7625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キョードー北陸チケットセンター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4DF7876" w14:textId="60A3787C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025-245-5100</w:t>
            </w:r>
          </w:p>
        </w:tc>
      </w:tr>
      <w:tr w:rsidR="00F31E9A" w:rsidRPr="00EC6447" w14:paraId="4FD3389A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B339FFA" w14:textId="6CB56C92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６日（日）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8D19F4" w14:textId="071315AD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第66回　吹奏楽の夕べ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298134" w14:textId="02335269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4E8062" w14:textId="05ED415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39FF6EF" w14:textId="79F06D1D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AD105AA" w14:textId="1796DF73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026-245-1800</w:t>
            </w:r>
          </w:p>
        </w:tc>
      </w:tr>
      <w:tr w:rsidR="00F31E9A" w:rsidRPr="00EC6447" w14:paraId="37EDADE4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72D9D58" w14:textId="3F1D26B8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９日（水）</w:t>
            </w:r>
          </w:p>
          <w:p w14:paraId="37CAF76F" w14:textId="77777777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833DE9" w14:textId="58B87724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水曜ひるまのクラシック・リサイタルシリーズ vol.65 上野星矢 フルート・リサイタル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5EACC4A" w14:textId="0E51CBF1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A45AB5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【１回券】</w:t>
            </w:r>
          </w:p>
          <w:p w14:paraId="7C13FC6C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3,000円</w:t>
            </w:r>
          </w:p>
          <w:p w14:paraId="6BC29477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6/20（土）10:00～発売</w:t>
            </w:r>
          </w:p>
          <w:p w14:paraId="5BAC1903" w14:textId="22C67C10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ぷちスイーツ付き全席指定・税込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4485D21" w14:textId="66801F7C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729C16A" w14:textId="55A21E05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  <w:tr w:rsidR="00F31E9A" w:rsidRPr="00DF70AC" w14:paraId="21245C98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D00579A" w14:textId="4E7C68E1" w:rsidR="00F31E9A" w:rsidRPr="00DF70AC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１０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日（木）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12D72C1" w14:textId="293BD292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五十嵐 紅 ｜ ギターと静寂『秋』（長野公演）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983EB7" w14:textId="2BB623D0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AE7ABF" w14:textId="77777777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4,000円</w:t>
            </w:r>
          </w:p>
          <w:p w14:paraId="1CDCCA6D" w14:textId="267F71C8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（全席指定・税込）※当日500円アップ</w:t>
            </w:r>
          </w:p>
          <w:p w14:paraId="16AABBD7" w14:textId="4CADE24B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EF4D3EA" w14:textId="79013761" w:rsidR="00F31E9A" w:rsidRPr="00DF70AC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株式会社50（ファイブオー）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1728351" w14:textId="28EA22DD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03-6903-5126</w:t>
            </w:r>
          </w:p>
        </w:tc>
      </w:tr>
      <w:tr w:rsidR="00B43AFD" w:rsidRPr="00DF70AC" w14:paraId="497AE82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59E07FE" w14:textId="75AB26F7" w:rsidR="00B43AFD" w:rsidRDefault="00B43AFD" w:rsidP="00F31E9A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１１日（金）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AA555A4" w14:textId="5374228F" w:rsidR="00B43AFD" w:rsidRPr="00DF70AC" w:rsidRDefault="00B43AFD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 xml:space="preserve">Candlelight: 久石譲の音楽の世界 （The World of Joe </w:t>
            </w:r>
            <w:proofErr w:type="spellStart"/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Hisaishi</w:t>
            </w:r>
            <w:proofErr w:type="spellEnd"/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3D36186" w14:textId="3A52FD68" w:rsidR="00B43AFD" w:rsidRPr="00DF70AC" w:rsidRDefault="00B43AFD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42FD84" w14:textId="77777777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A席: 6,500円</w:t>
            </w:r>
          </w:p>
          <w:p w14:paraId="130499EE" w14:textId="77777777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B席: 5,400円</w:t>
            </w:r>
          </w:p>
          <w:p w14:paraId="3292054C" w14:textId="77777777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C席: 4,300円</w:t>
            </w:r>
          </w:p>
          <w:p w14:paraId="26E1F32D" w14:textId="77777777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（指定区画内自由席・税込）</w:t>
            </w:r>
          </w:p>
          <w:p w14:paraId="453AD286" w14:textId="1DE15ABA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8</w:t>
            </w: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歳以下入場不可</w:t>
            </w:r>
          </w:p>
          <w:p w14:paraId="7CAB3BF6" w14:textId="658DC7A3" w:rsidR="00B43AFD" w:rsidRPr="00B43AFD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１８</w:t>
            </w: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歳未満の方は大人の同伴が必要</w:t>
            </w:r>
          </w:p>
          <w:p w14:paraId="3F512F91" w14:textId="5028520A" w:rsidR="00B43AFD" w:rsidRPr="00DF70AC" w:rsidRDefault="00B43AFD" w:rsidP="00B43AFD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※料金は変動制です。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89A9802" w14:textId="6A2015A3" w:rsidR="00B43AFD" w:rsidRPr="00DF70AC" w:rsidRDefault="00B43AFD" w:rsidP="00F31E9A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Feverヘルプセンター窓口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DC63F65" w14:textId="09FFCDA9" w:rsidR="00B43AFD" w:rsidRPr="00DF70AC" w:rsidRDefault="00B43AFD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43AFD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050-1807-4383</w:t>
            </w:r>
          </w:p>
        </w:tc>
      </w:tr>
      <w:tr w:rsidR="00F31E9A" w:rsidRPr="00EC6447" w14:paraId="04981F3B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88EB3A5" w14:textId="1E735796" w:rsidR="00F31E9A" w:rsidRPr="00DF70AC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１２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813757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proofErr w:type="spellStart"/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abn</w:t>
            </w:r>
            <w:proofErr w:type="spellEnd"/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長野朝日放送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開局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35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周年／長野市芸術館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開館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10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周年記念事業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 xml:space="preserve">　来生たかお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50th Anniversary Concert Tour 2025-2026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〜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The Song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〜</w:t>
            </w: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 xml:space="preserve"> 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［共催］</w:t>
            </w:r>
          </w:p>
          <w:p w14:paraId="4B7DAD29" w14:textId="77777777" w:rsidR="00EF6A8E" w:rsidRDefault="00EF6A8E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620CB148" w14:textId="77777777" w:rsidR="00EF6A8E" w:rsidRDefault="00EF6A8E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72889BA3" w14:textId="77777777" w:rsidR="00EF6A8E" w:rsidRDefault="00EF6A8E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458EB528" w14:textId="44DBEC59" w:rsidR="00EF6A8E" w:rsidRPr="00DF70AC" w:rsidRDefault="00EF6A8E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C88ECF" w14:textId="7DFA6714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A627EE" w14:textId="5E2EFB3A" w:rsidR="00F31E9A" w:rsidRPr="00DF70AC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8,80</w:t>
            </w:r>
            <w:r w:rsidR="007E1C9D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円（全席指定・税込）</w:t>
            </w:r>
          </w:p>
          <w:p w14:paraId="3F1B556B" w14:textId="6B56D0B8" w:rsidR="00F31E9A" w:rsidRPr="00DF70AC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6A8C8E2" w14:textId="52ECD87E" w:rsidR="00F31E9A" w:rsidRPr="00DF70AC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チケットポート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42F45DD" w14:textId="4770B02C" w:rsidR="00F31E9A" w:rsidRPr="00DF70AC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F70AC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03-6327-3710</w:t>
            </w:r>
          </w:p>
        </w:tc>
      </w:tr>
      <w:tr w:rsidR="00F31E9A" w:rsidRPr="00EC6447" w14:paraId="0BBB2E4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B23A1CE" w14:textId="3E6CFB28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lastRenderedPageBreak/>
              <w:t>１２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03615D" w14:textId="7EF376BA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第17回ながの門前まち音楽祭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BAEB34" w14:textId="7F54C765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4AE363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【前売】</w:t>
            </w:r>
          </w:p>
          <w:p w14:paraId="160212BA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大人: 700円</w:t>
            </w:r>
          </w:p>
          <w:p w14:paraId="6895212A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小人(高校生以下): 300円</w:t>
            </w:r>
          </w:p>
          <w:p w14:paraId="3C263FEB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【当日】</w:t>
            </w:r>
          </w:p>
          <w:p w14:paraId="226EF749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大人: 1,000円</w:t>
            </w:r>
          </w:p>
          <w:p w14:paraId="161167FD" w14:textId="77777777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小人（高校生以下）: 500円</w:t>
            </w:r>
          </w:p>
          <w:p w14:paraId="32DDE922" w14:textId="34CF1ECA" w:rsidR="00F31E9A" w:rsidRPr="00EC6447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（全席自由・税込）※小学生未満無料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6457C85" w14:textId="08DD08F9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長野音楽文化協議会事務局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2C6B284" w14:textId="22ADE6EA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090-3440-5124（松木）</w:t>
            </w:r>
          </w:p>
        </w:tc>
      </w:tr>
      <w:tr w:rsidR="00F31E9A" w:rsidRPr="00EC6447" w14:paraId="626F66E5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6022E45" w14:textId="511C4D65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１２</w:t>
            </w:r>
            <w:r w:rsidRPr="00DF70AC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日（土）</w:t>
            </w:r>
          </w:p>
          <w:p w14:paraId="16DFD514" w14:textId="3F48A2DA" w:rsidR="00F31E9A" w:rsidRPr="00DF70AC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１３日（日）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FE1158" w14:textId="27D30C04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043F2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第53回 北信地区高校演劇合同発表会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4EC35D5" w14:textId="6B2B156A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長野市芸術館アクトスペース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4DA168D" w14:textId="49D40D52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043F2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DA007D2" w14:textId="6637B1F2" w:rsidR="00F31E9A" w:rsidRPr="00EC6447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043F2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北信高等学校演劇連盟(長野東高校内)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F58F303" w14:textId="5979951E" w:rsidR="00F31E9A" w:rsidRPr="00EC6447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C043F2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026-221-8111</w:t>
            </w:r>
          </w:p>
        </w:tc>
      </w:tr>
      <w:tr w:rsidR="00F31E9A" w:rsidRPr="00EC6447" w14:paraId="2129691A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0E80E72" w14:textId="75188407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１２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日（土）</w:t>
            </w:r>
          </w:p>
          <w:p w14:paraId="53BAC926" w14:textId="4FE5C700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～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２１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日（月・祝）</w:t>
            </w:r>
          </w:p>
          <w:p w14:paraId="5CF75F6B" w14:textId="31BE1525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１５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日は休館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147081" w14:textId="64E66C9C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長野市芸術館アート・グループ展 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2CB62B" w14:textId="14F2F1E1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長野市芸術館展示サロン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555708" w14:textId="07C71B6D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AF8855A" w14:textId="71F34364" w:rsidR="00F31E9A" w:rsidRPr="00D61783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B20B76C" w14:textId="2672B974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  <w:tr w:rsidR="00F31E9A" w:rsidRPr="00EC6447" w14:paraId="740DD109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AC62D67" w14:textId="77777777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１２日（土）～</w:t>
            </w:r>
          </w:p>
          <w:p w14:paraId="313094B8" w14:textId="792937B1" w:rsidR="00F31E9A" w:rsidRPr="00704330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１２月１４日（月）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C623A6" w14:textId="38941117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女の一生　―明治・大正・昭和　田鶴さんの着物―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5251BF" w14:textId="2360724E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豪商の館　田中本家博物館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0DD0BC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大人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: 1,000</w:t>
            </w: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円</w:t>
            </w:r>
          </w:p>
          <w:p w14:paraId="1B0D9131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中高生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 xml:space="preserve">: </w:t>
            </w:r>
            <w:r w:rsidRPr="00E442CB">
              <w:rPr>
                <w:rFonts w:ascii="HGPｺﾞｼｯｸE" w:eastAsia="HGPｺﾞｼｯｸE" w:hAnsi="HGPｺﾞｼｯｸE" w:hint="eastAsia"/>
                <w:sz w:val="20"/>
                <w:szCs w:val="20"/>
              </w:rPr>
              <w:t>350円</w:t>
            </w:r>
          </w:p>
          <w:p w14:paraId="7417004C" w14:textId="7287D6EB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会期中は小中学生までのお子様入館無料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17363BD" w14:textId="604CF892" w:rsidR="00F31E9A" w:rsidRPr="00D61783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豪商の館 田中本家博物館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2C61484" w14:textId="03E8D4FB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026-248-8008</w:t>
            </w:r>
          </w:p>
        </w:tc>
      </w:tr>
      <w:tr w:rsidR="00F31E9A" w:rsidRPr="00EC6447" w14:paraId="49CEE78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2CD7EE1" w14:textId="06E09A22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１３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8958C7" w14:textId="6635D750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歌心りえ Sing A Life in 長野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1F985F" w14:textId="2E74EAED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0AD72A" w14:textId="77777777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S席: 6,600円</w:t>
            </w:r>
          </w:p>
          <w:p w14:paraId="02ED577A" w14:textId="77777777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A席: 5,000円</w:t>
            </w:r>
          </w:p>
          <w:p w14:paraId="77253253" w14:textId="447FDA5B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(全席指定・税込）※未就学児入場不可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90894BC" w14:textId="5624632B" w:rsidR="00F31E9A" w:rsidRPr="00D61783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歌心りえ長野公演事務局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93ED06F" w14:textId="6EE503EA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0570-05-5750</w:t>
            </w:r>
            <w:r w:rsidRPr="00D61783">
              <w:rPr>
                <w:rFonts w:hint="eastAsia"/>
                <w:color w:val="000000" w:themeColor="text1"/>
              </w:rPr>
              <w:t xml:space="preserve"> 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(平日10-16時／水土日祝日休）</w:t>
            </w:r>
          </w:p>
        </w:tc>
      </w:tr>
      <w:tr w:rsidR="00F31E9A" w:rsidRPr="00EC6447" w14:paraId="4EFBD8CD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88ED855" w14:textId="4617A6B4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１３日（日）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BF12CF" w14:textId="77777777" w:rsidR="00F31E9A" w:rsidRPr="00251E62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251E62">
              <w:rPr>
                <w:rFonts w:ascii="HGPｺﾞｼｯｸE" w:eastAsia="HGPｺﾞｼｯｸE" w:hAnsi="HGPｺﾞｼｯｸE" w:hint="eastAsia"/>
                <w:sz w:val="20"/>
                <w:szCs w:val="20"/>
              </w:rPr>
              <w:t>富澤一誠プロデュース</w:t>
            </w:r>
          </w:p>
          <w:p w14:paraId="5B0DFB89" w14:textId="4E416E0F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251E62">
              <w:rPr>
                <w:rFonts w:ascii="HGPｺﾞｼｯｸE" w:eastAsia="HGPｺﾞｼｯｸE" w:hAnsi="HGPｺﾞｼｯｸE" w:hint="eastAsia"/>
                <w:sz w:val="20"/>
                <w:szCs w:val="20"/>
              </w:rPr>
              <w:t>フォーエバーヤングミュージック＆トーク・ライブvol.12 佐藤竹善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779BA0" w14:textId="3F280DA4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9A0F56" w14:textId="7EA01E65" w:rsidR="00F31E9A" w:rsidRPr="00D61783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251E62">
              <w:rPr>
                <w:rFonts w:ascii="HGPｺﾞｼｯｸE" w:eastAsia="HGPｺﾞｼｯｸE" w:hAnsi="HGPｺﾞｼｯｸE" w:hint="eastAsia"/>
                <w:sz w:val="20"/>
                <w:szCs w:val="20"/>
              </w:rPr>
              <w:t>前売5,000円　当日5,500円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E4B114A" w14:textId="5FBB1661" w:rsidR="00F31E9A" w:rsidRPr="00D61783" w:rsidRDefault="00F31E9A" w:rsidP="00F31E9A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70E2FC74" w14:textId="275673A9" w:rsidR="00F31E9A" w:rsidRPr="00D61783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026-245-1800</w:t>
            </w:r>
          </w:p>
        </w:tc>
      </w:tr>
      <w:tr w:rsidR="00F31E9A" w:rsidRPr="00EC6447" w14:paraId="6374A87A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C8334D0" w14:textId="77777777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１４日(月)～</w:t>
            </w:r>
          </w:p>
          <w:p w14:paraId="3EB53FC4" w14:textId="1063B77F" w:rsidR="00F31E9A" w:rsidRDefault="00F31E9A" w:rsidP="00F31E9A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１０月１８日（日）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5C087C" w14:textId="64568F49" w:rsidR="00F31E9A" w:rsidRPr="00251E62" w:rsidRDefault="00F31E9A" w:rsidP="00F31E9A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抽象画展・吉田穂高展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BE656C" w14:textId="67C3BFC1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A03FF4" w14:textId="77777777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一般500円</w:t>
            </w:r>
          </w:p>
          <w:p w14:paraId="6E45BB0C" w14:textId="2D78DF05" w:rsidR="00F31E9A" w:rsidRPr="00251E62" w:rsidRDefault="00F31E9A" w:rsidP="00F31E9A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※高校生以下及び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１８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歳未満無料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4259AE6" w14:textId="154DD4E3" w:rsidR="00F31E9A" w:rsidRDefault="00F31E9A" w:rsidP="00F31E9A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須坂版画美術館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1B40D72" w14:textId="65ECD69D" w:rsidR="00F31E9A" w:rsidRDefault="00F31E9A" w:rsidP="00F31E9A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026-248-6633</w:t>
            </w:r>
          </w:p>
        </w:tc>
      </w:tr>
      <w:tr w:rsidR="00225868" w:rsidRPr="00EC6447" w14:paraId="66876982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77AAD29" w14:textId="210DBF69" w:rsidR="00225868" w:rsidRDefault="00225868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１７日（木）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51D568" w14:textId="2774F53D" w:rsidR="00225868" w:rsidRDefault="00225868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市役所ロビー・コンサート　松尾明日香（ソプラノ）竹内一樹（ピアノ）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74FCFA" w14:textId="4CF0F3AF" w:rsidR="00225868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ホワイエ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19E8F4" w14:textId="52C16833" w:rsidR="00225868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A0A7BEE" w14:textId="60C74E62" w:rsidR="00225868" w:rsidRDefault="00225868" w:rsidP="00225868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5F414881" w14:textId="5916E7FB" w:rsidR="00225868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  <w:tr w:rsidR="00225868" w:rsidRPr="00EC6447" w14:paraId="1F50052C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4C19779" w14:textId="5B0C2A57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１８日（金）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99E65B" w14:textId="77777777" w:rsidR="00225868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 開館10周年記念事業　つがいけマウンテンリゾート特別協賛　FM長野　EVERGREEN CAMP 2026 SPECIAL［共催公演］</w:t>
            </w:r>
          </w:p>
          <w:p w14:paraId="1B5A6BEF" w14:textId="77777777" w:rsidR="00EF6A8E" w:rsidRDefault="00EF6A8E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425E0F57" w14:textId="77777777" w:rsidR="00EF6A8E" w:rsidRDefault="00EF6A8E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0735BB55" w14:textId="77777777" w:rsidR="00EF6A8E" w:rsidRDefault="00EF6A8E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15E318F4" w14:textId="77777777" w:rsidR="00EF6A8E" w:rsidRDefault="00EF6A8E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</w:p>
          <w:p w14:paraId="61DCAB56" w14:textId="0483C796" w:rsidR="00EF6A8E" w:rsidRPr="00D61783" w:rsidRDefault="00EF6A8E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9A5F84A" w14:textId="116A11A1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長野市芸術館アクトスペース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B9C67C" w14:textId="54A8D566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前売券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: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5,500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円</w:t>
            </w:r>
          </w:p>
          <w:p w14:paraId="1F332293" w14:textId="1A5DC85E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（税込）全席指定※予定枚数終了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7C22644" w14:textId="05D75F1E" w:rsidR="00225868" w:rsidRPr="00D61783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FM長野・長野支社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E42AF68" w14:textId="2304A303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026-224-6088</w:t>
            </w:r>
          </w:p>
        </w:tc>
      </w:tr>
      <w:tr w:rsidR="00225868" w:rsidRPr="00EC6447" w14:paraId="2DE17DB2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B483020" w14:textId="653185D4" w:rsidR="00225868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lastRenderedPageBreak/>
              <w:t>１９日（土）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6B1DDC" w14:textId="575A2C81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第17回ながの門前まち音楽祭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65396B" w14:textId="396A4142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C564623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【前売】</w:t>
            </w:r>
          </w:p>
          <w:p w14:paraId="54CD794A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大人: 700円</w:t>
            </w:r>
          </w:p>
          <w:p w14:paraId="69B2FE25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小人(高校生以下): 300円</w:t>
            </w:r>
          </w:p>
          <w:p w14:paraId="12CCD1B9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【当日】</w:t>
            </w:r>
          </w:p>
          <w:p w14:paraId="5696587C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大人: 1,000円</w:t>
            </w:r>
          </w:p>
          <w:p w14:paraId="60CD6250" w14:textId="77777777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小人（高校生以下）: 500円</w:t>
            </w:r>
          </w:p>
          <w:p w14:paraId="11589611" w14:textId="42418C07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（全席自由・税込）※小学生未満無料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E81B5A3" w14:textId="67A5B0C6" w:rsidR="00225868" w:rsidRPr="00D61783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長野音楽文化協議会事務局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121EF2E" w14:textId="5A7B79AA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EC6447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090-3440-5124（松木）</w:t>
            </w:r>
          </w:p>
        </w:tc>
      </w:tr>
      <w:tr w:rsidR="00225868" w:rsidRPr="00EC6447" w14:paraId="4E42D19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92C9B5C" w14:textId="3DD653FC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１９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F50E29A" w14:textId="0777BAFF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第38回 ながのアスペン音楽祭　N響メンバーと仲間たちによる室内楽コンサート [共催]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12010A" w14:textId="41E36CB9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9436D14" w14:textId="062CD67E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：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3,000円</w:t>
            </w:r>
          </w:p>
          <w:p w14:paraId="00B40AAA" w14:textId="77777777" w:rsidR="00225868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高校生以下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：</w:t>
            </w: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 xml:space="preserve">　1,000円</w:t>
            </w:r>
          </w:p>
          <w:p w14:paraId="66BEC754" w14:textId="44410C4D" w:rsidR="00225868" w:rsidRPr="00D61783" w:rsidRDefault="00225868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（全席指定・税込）※未就学児入場不可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FF1D488" w14:textId="0B5DD90D" w:rsidR="00225868" w:rsidRPr="00D61783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オフィス・マユ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B733847" w14:textId="06306E9F" w:rsidR="00225868" w:rsidRPr="00D61783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026-226-1001</w:t>
            </w:r>
          </w:p>
        </w:tc>
      </w:tr>
      <w:tr w:rsidR="00225868" w:rsidRPr="00EC6447" w14:paraId="4A1A0355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4625355" w14:textId="340EE9E2" w:rsidR="00225868" w:rsidRPr="00EC6447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２０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23D027" w14:textId="5DD52768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第38回 ながのアスペン音楽祭　マスタークラス〈中・高校生対象〉 [共催]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F52DB4" w14:textId="0633489C" w:rsidR="00225868" w:rsidRPr="00EC6447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FF0000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 xml:space="preserve">　他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3E71B72" w14:textId="7086FECA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受講料：1,000円（税込）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414C213" w14:textId="27000FAD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オフィス・マユ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B662EB0" w14:textId="715224EB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026-226-1001</w:t>
            </w:r>
          </w:p>
        </w:tc>
      </w:tr>
      <w:tr w:rsidR="00225868" w:rsidRPr="00EC6447" w14:paraId="4B21CBF0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1FC7B9A" w14:textId="7DAFF58A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２１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日（月・祝）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E1E86AE" w14:textId="4A45783B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室内楽の調べ ーピアノ五重奏の世界ー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21A2D9" w14:textId="0F0E648C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392106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一般: 4,000円</w:t>
            </w:r>
          </w:p>
          <w:p w14:paraId="7AB48CFD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大学生以下: 1,500円</w:t>
            </w:r>
          </w:p>
          <w:p w14:paraId="7B91AD62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（全席自由・税込）</w:t>
            </w:r>
          </w:p>
          <w:p w14:paraId="1EB582F6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※当日500円アップ</w:t>
            </w:r>
          </w:p>
          <w:p w14:paraId="19711CF3" w14:textId="346DE2AC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3706002" w14:textId="0B9E9261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グリーンハウス・コンサート実行委員会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91FFC61" w14:textId="68A658A8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070-8477-3041</w:t>
            </w:r>
          </w:p>
        </w:tc>
      </w:tr>
      <w:tr w:rsidR="00225868" w:rsidRPr="00EC6447" w14:paraId="3CFD5A9F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63F61FB" w14:textId="7B4F01F6" w:rsidR="00225868" w:rsidRDefault="00225868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２１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日（月・祝）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9ED750" w14:textId="7F6EB036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【会場：ながのこども館 ながノビ！地下１Fこころんシアター】 お届け芸術館 vol.17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B6FF18" w14:textId="205F85B8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ながのこども館 ながノビ！地下１Fこころんシアター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64E5E8" w14:textId="406D30B3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鑑賞無料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4D4B2E0" w14:textId="43BA849A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EDF0631" w14:textId="657DEBAC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  <w:tr w:rsidR="00225868" w:rsidRPr="00EC6447" w14:paraId="012ED4CB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30B750E" w14:textId="41C850BC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２２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日（火・祝）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966DEF" w14:textId="3D9485B6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松井深之先生と教え子たちによる　心をつなぐベストブレンドCONCERT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04271D" w14:textId="590E7C79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29DDC3" w14:textId="77777777" w:rsidR="00225868" w:rsidRPr="00993774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一般：1,000円</w:t>
            </w:r>
          </w:p>
          <w:p w14:paraId="512D5349" w14:textId="77777777" w:rsidR="00225868" w:rsidRPr="00993774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高校生以下：500円</w:t>
            </w:r>
          </w:p>
          <w:p w14:paraId="52E1025E" w14:textId="77777777" w:rsidR="00225868" w:rsidRPr="00993774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(全席自由・税込)</w:t>
            </w:r>
          </w:p>
          <w:p w14:paraId="195D73B5" w14:textId="1D24AABD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※未就学児膝上鑑賞無料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12C9715" w14:textId="25345792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演奏会実行委員会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11D1E84" w14:textId="77777777" w:rsidR="00225868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070-1580-0558</w:t>
            </w:r>
          </w:p>
          <w:p w14:paraId="16ACE08A" w14:textId="460ED54E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（宇敷）</w:t>
            </w:r>
          </w:p>
        </w:tc>
      </w:tr>
      <w:tr w:rsidR="00225868" w:rsidRPr="00EC6447" w14:paraId="267C498A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A7F5C46" w14:textId="5CB1C23A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２２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日（火・祝）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303E6C9" w14:textId="3C53EF97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箏コンサート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B98270" w14:textId="6D220117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C13EAC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一般: 2,000円</w:t>
            </w:r>
          </w:p>
          <w:p w14:paraId="118E4712" w14:textId="77777777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高校生以下: 1,000円</w:t>
            </w:r>
          </w:p>
          <w:p w14:paraId="62CDDF39" w14:textId="3C4D5EF5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（全席自由・税込）※未就学児無料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EF97410" w14:textId="381499F6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清水範子（雅楽範）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2E641F0" w14:textId="5F362C46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mail: kotokonsato@gmail.com</w:t>
            </w:r>
          </w:p>
        </w:tc>
      </w:tr>
      <w:tr w:rsidR="00225868" w:rsidRPr="00EC6447" w14:paraId="6AC77B14" w14:textId="77777777" w:rsidTr="00225868">
        <w:trPr>
          <w:trHeight w:val="10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24EBC03" w14:textId="1EA9B481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２３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水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18F7C4F" w14:textId="54FE93F0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山田和矢 Over Tone ドラムスクール 発表会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A0A589" w14:textId="60E59F5E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長野市芸術館アクトスペース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FB5382" w14:textId="7EB346B5" w:rsidR="00225868" w:rsidRPr="00F31CBA" w:rsidRDefault="00225868" w:rsidP="00225868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5BF7ACB" w14:textId="19C6842F" w:rsidR="00225868" w:rsidRPr="00F31CBA" w:rsidRDefault="00225868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Over Tone ドラムスクール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DD68C0C" w14:textId="17826ABA" w:rsidR="00225868" w:rsidRPr="00F31CBA" w:rsidRDefault="00225868" w:rsidP="00225868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090-5527-5534（山田）</w:t>
            </w:r>
          </w:p>
        </w:tc>
      </w:tr>
      <w:tr w:rsidR="00EB47B5" w:rsidRPr="00EC6447" w14:paraId="2C0FFA40" w14:textId="77777777" w:rsidTr="00225868">
        <w:trPr>
          <w:trHeight w:val="10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9BD1723" w14:textId="2E127DF2" w:rsidR="00EB47B5" w:rsidRDefault="00EB47B5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２３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水</w:t>
            </w: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・祝）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2D9460" w14:textId="5D6C9BC9" w:rsidR="00EB47B5" w:rsidRPr="00993774" w:rsidRDefault="00EB47B5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EB47B5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松代演芸ホール2026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A1E79C" w14:textId="0B19B6FA" w:rsidR="00EB47B5" w:rsidRPr="00D61783" w:rsidRDefault="00EB47B5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長野市松代文化ホール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3F4979" w14:textId="15CB34EB" w:rsidR="00EB47B5" w:rsidRPr="00993774" w:rsidRDefault="00EB47B5" w:rsidP="00225868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1,000円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2C7FED0" w14:textId="77777777" w:rsidR="00EB47B5" w:rsidRDefault="00EB47B5" w:rsidP="00225868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長野市松代文化ホール</w:t>
            </w:r>
          </w:p>
          <w:p w14:paraId="51F2A642" w14:textId="58D96700" w:rsidR="00EF6A8E" w:rsidRPr="00993774" w:rsidRDefault="00EF6A8E" w:rsidP="00225868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64E12331" w14:textId="067283C6" w:rsidR="00EB47B5" w:rsidRPr="00993774" w:rsidRDefault="00EB47B5" w:rsidP="00225868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026-278-4373</w:t>
            </w:r>
          </w:p>
        </w:tc>
      </w:tr>
      <w:tr w:rsidR="00A358CF" w:rsidRPr="00EC6447" w14:paraId="75AE3095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F361D9B" w14:textId="1F9BDAB0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lastRenderedPageBreak/>
              <w:t>２６日（土）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A1A97FA" w14:textId="4C4886FD" w:rsidR="00A358CF" w:rsidRPr="0099377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コレサワ HALL TOUR 2026 THE PINK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53566" w14:textId="724003D4" w:rsidR="00A358CF" w:rsidRPr="00D61783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2976785" w14:textId="77777777" w:rsidR="00A358CF" w:rsidRPr="0099377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一般：7,800円</w:t>
            </w:r>
          </w:p>
          <w:p w14:paraId="156B4D4F" w14:textId="77777777" w:rsidR="00A358CF" w:rsidRPr="0099377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U-18：6,800円</w:t>
            </w:r>
          </w:p>
          <w:p w14:paraId="50818A11" w14:textId="77777777" w:rsidR="00A358CF" w:rsidRPr="0099377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(全席指定・税込)</w:t>
            </w:r>
          </w:p>
          <w:p w14:paraId="6F1E7340" w14:textId="00E3815B" w:rsidR="00A358CF" w:rsidRPr="00993774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7E385F59" w14:textId="00B3C623" w:rsidR="00A358CF" w:rsidRPr="00993774" w:rsidRDefault="00A358CF" w:rsidP="00A358CF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サウンドソニック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53AED856" w14:textId="1BED7D10" w:rsidR="00A358CF" w:rsidRPr="0099377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076-291-7800</w:t>
            </w:r>
          </w:p>
        </w:tc>
      </w:tr>
      <w:tr w:rsidR="00A358CF" w:rsidRPr="00EC6447" w14:paraId="55F09F62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42B5C82" w14:textId="567AC3F2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２６日（土）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88BBBF" w14:textId="3EBBFABF" w:rsidR="00A358CF" w:rsidRPr="00225868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音の森コンサート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976407" w14:textId="4C8F5770" w:rsidR="00A358CF" w:rsidRPr="00F31CBA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F31CB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E551FD" w14:textId="321A4CAA" w:rsidR="00A358CF" w:rsidRPr="00993774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99377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8870A8A" w14:textId="35FBDB98" w:rsidR="00A358CF" w:rsidRPr="00225868" w:rsidRDefault="00A358CF" w:rsidP="00A358CF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音の森コンサート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FAC0962" w14:textId="1A2414C9" w:rsidR="00A358CF" w:rsidRPr="00225868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225868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090-8328-5937（幸地）</w:t>
            </w:r>
          </w:p>
        </w:tc>
      </w:tr>
      <w:tr w:rsidR="00A358CF" w:rsidRPr="00EC6447" w14:paraId="15035B3C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F85FABF" w14:textId="3D799F9C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２６日（土）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ED08D2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第28回信州岩波講座2026講座Ⅱ</w:t>
            </w:r>
          </w:p>
          <w:p w14:paraId="097868BD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人間の本質と未来の生き方を探る</w:t>
            </w:r>
          </w:p>
          <w:p w14:paraId="61F15171" w14:textId="6B56C54B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講師：山極壽一さん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CE5703" w14:textId="7ADBB5A5" w:rsidR="00A358CF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D46E41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前売券</w:t>
            </w:r>
          </w:p>
          <w:p w14:paraId="4596A26F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一般1,000円</w:t>
            </w:r>
          </w:p>
          <w:p w14:paraId="3EE2489A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当日券</w:t>
            </w:r>
          </w:p>
          <w:p w14:paraId="0A081257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一般1,200円</w:t>
            </w:r>
          </w:p>
          <w:p w14:paraId="72B457A3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学生500円</w:t>
            </w:r>
          </w:p>
          <w:p w14:paraId="63ECC456" w14:textId="0B9305B9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(大学生、専門学校生は、「学生証」を提示)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D350491" w14:textId="224F4747" w:rsidR="00A358CF" w:rsidRDefault="00A358CF" w:rsidP="00A358CF">
            <w:pPr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信州岩波講座実行委員会事務局(須坂市メセナホール内)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5FCF9AE" w14:textId="566E23B1" w:rsidR="00A358CF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026-245-1800</w:t>
            </w:r>
          </w:p>
        </w:tc>
      </w:tr>
      <w:tr w:rsidR="00A358CF" w:rsidRPr="00EC6447" w14:paraId="4DDB673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136F96" w14:textId="10F1D186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２６日（土）</w:t>
            </w:r>
          </w:p>
          <w:p w14:paraId="6D45F45E" w14:textId="08CF6B8B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～２８日（月）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FBCAA9E" w14:textId="07DAD4D2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55705">
              <w:rPr>
                <w:rFonts w:ascii="HGPｺﾞｼｯｸE" w:eastAsia="HGPｺﾞｼｯｸE" w:hAnsi="HGPｺﾞｼｯｸE" w:hint="eastAsia"/>
                <w:sz w:val="20"/>
                <w:szCs w:val="20"/>
              </w:rPr>
              <w:t>和と洋のコラボレーション　思い出の着物を洋服に　夢工房リメイク展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EA3B99" w14:textId="7A2A3F8B" w:rsidR="00A358CF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長野市芸術館展示サロン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BFD525E" w14:textId="7EEC5B12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04DCEAB" w14:textId="54F13E54" w:rsidR="00A358CF" w:rsidRDefault="00A358CF" w:rsidP="00A358CF">
            <w:pPr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55705">
              <w:rPr>
                <w:rFonts w:ascii="HGPｺﾞｼｯｸE" w:eastAsia="HGPｺﾞｼｯｸE" w:hAnsi="HGPｺﾞｼｯｸE" w:hint="eastAsia"/>
                <w:sz w:val="20"/>
                <w:szCs w:val="20"/>
              </w:rPr>
              <w:t>株式会社 夢工房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03FE4CF8" w14:textId="17973752" w:rsidR="00A358CF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E55705">
              <w:rPr>
                <w:rFonts w:ascii="HGPｺﾞｼｯｸE" w:eastAsia="HGPｺﾞｼｯｸE" w:hAnsi="HGPｺﾞｼｯｸE"/>
                <w:sz w:val="20"/>
                <w:szCs w:val="20"/>
              </w:rPr>
              <w:t>0968-68-2323</w:t>
            </w:r>
          </w:p>
        </w:tc>
      </w:tr>
      <w:tr w:rsidR="00A358CF" w:rsidRPr="00EC6447" w14:paraId="369EE031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CBE99E9" w14:textId="53988050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２６日（土）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～</w:t>
            </w:r>
          </w:p>
          <w:p w14:paraId="1F4FF9FA" w14:textId="5D77DBE6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１０月１７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日（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土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A35BDDE" w14:textId="15518A9A" w:rsidR="00A358CF" w:rsidRPr="00F31E9A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F31E9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第３７回長野写友会写真展「ふるさと四季のふれあい」＆２０２６花の会長野写真展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C1C384" w14:textId="743EFDE0" w:rsidR="00A358CF" w:rsidRPr="00F31E9A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F31E9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小川村郷土歴史館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767EEF" w14:textId="2F9E629A" w:rsidR="00A358CF" w:rsidRPr="00F31E9A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F31E9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AF08AD1" w14:textId="6A397AE5" w:rsidR="00A358CF" w:rsidRPr="00F31E9A" w:rsidRDefault="00A358CF" w:rsidP="00A358CF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 w:rsidRPr="00F31E9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小川村郷土歴史館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90A2E4C" w14:textId="3A2C91F0" w:rsidR="00A358CF" w:rsidRPr="00F31E9A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F31E9A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026-269-2270</w:t>
            </w:r>
          </w:p>
        </w:tc>
      </w:tr>
      <w:tr w:rsidR="00A358CF" w:rsidRPr="00EC6447" w14:paraId="3476716E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880B50" w14:textId="2AA9A44D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２７</w:t>
            </w: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26FA3D" w14:textId="72EC1590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第62回 かんてんぱぱSBCこども音楽コンクール 長野大会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95AF1DE" w14:textId="1904DDF9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長野市芸術館メインホール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FDA74A" w14:textId="00710DB5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4E07B353" w14:textId="6604B707" w:rsidR="00A358CF" w:rsidRPr="00997B64" w:rsidRDefault="00A358CF" w:rsidP="00A358CF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SBCこども音楽コンクール事務局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1877514B" w14:textId="55E2B296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HP: [お問い合わせフォーム]</w:t>
            </w:r>
          </w:p>
        </w:tc>
      </w:tr>
      <w:tr w:rsidR="00A358CF" w:rsidRPr="00EC6447" w14:paraId="0CD13367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47D1047" w14:textId="26B2ED5B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２７</w:t>
            </w: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CE62073" w14:textId="54E2FF37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女声合唱団 コール ポコ・ア・ポーコ 40周年記念 Poco a Poco コンサート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77BF82" w14:textId="5C07D694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FAAF01" w14:textId="007BB855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入場無料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3186580" w14:textId="1726A9D3" w:rsidR="00A358CF" w:rsidRPr="00997B64" w:rsidRDefault="00A358CF" w:rsidP="00A358CF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コール ポコ・ア・ポーコ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47686E37" w14:textId="77777777" w:rsidR="00A358CF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  <w:t>090-8329-5265</w:t>
            </w:r>
          </w:p>
          <w:p w14:paraId="29FA9274" w14:textId="09234233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(千野）</w:t>
            </w:r>
          </w:p>
        </w:tc>
      </w:tr>
      <w:tr w:rsidR="00A358CF" w:rsidRPr="00EC6447" w14:paraId="0F7FDC46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A79EF6E" w14:textId="4A21FDEF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２７日（日）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E314B7" w14:textId="1517A8CC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メセナの風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C9EB4CF" w14:textId="47B34DF6" w:rsidR="00A358CF" w:rsidRPr="00BC0559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8B1449" w14:textId="60889AEB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入場</w:t>
            </w: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無料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595F901" w14:textId="7A2E4719" w:rsidR="00A358CF" w:rsidRPr="00997B64" w:rsidRDefault="00A358CF" w:rsidP="00A358CF">
            <w:pPr>
              <w:jc w:val="left"/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須坂市メセナホール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757E75F3" w14:textId="5C6A808B" w:rsidR="00A358CF" w:rsidRPr="00BC0559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sz w:val="20"/>
                <w:szCs w:val="20"/>
              </w:rPr>
              <w:t>026-245-1800</w:t>
            </w:r>
          </w:p>
        </w:tc>
      </w:tr>
      <w:tr w:rsidR="00A358CF" w:rsidRPr="00EC6447" w14:paraId="53CFB314" w14:textId="77777777" w:rsidTr="00EC6447">
        <w:trPr>
          <w:trHeight w:val="52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D8B0D1" w14:textId="5989679E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３０</w:t>
            </w: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日（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水</w:t>
            </w:r>
            <w:r w:rsidRPr="00997B64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040835" w14:textId="52F026C2" w:rsidR="00A358CF" w:rsidRPr="00997B64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加藤昌則のぶっとび！クラシック 2026【「夜」の名曲シリーズ】 第1夜：「夜」に聴く名曲、「夜」に生まれた名曲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BBC1A1" w14:textId="18A233BB" w:rsidR="00A358CF" w:rsidRPr="00BC0559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長野市芸術館リサイタルホール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A078C3" w14:textId="33A7246D" w:rsidR="00A358CF" w:rsidRPr="00BC0559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[一般]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５回</w:t>
            </w: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セット券　4,500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円</w:t>
            </w:r>
          </w:p>
          <w:p w14:paraId="4091B149" w14:textId="0F727B5E" w:rsidR="00A358CF" w:rsidRPr="00BC0559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各回　1,000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円</w:t>
            </w:r>
          </w:p>
          <w:p w14:paraId="039FB1A1" w14:textId="77777777" w:rsidR="00A358CF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[高校生以下]</w:t>
            </w:r>
          </w:p>
          <w:p w14:paraId="552C6577" w14:textId="664EFD64" w:rsidR="00A358CF" w:rsidRPr="00BC0559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５回セット券　2,40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0円</w:t>
            </w: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各回　500</w:t>
            </w:r>
            <w:r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円</w:t>
            </w:r>
          </w:p>
          <w:p w14:paraId="37001861" w14:textId="7F5BDEA2" w:rsidR="00A358CF" w:rsidRPr="00997B64" w:rsidRDefault="00A358CF" w:rsidP="00A358CF">
            <w:pPr>
              <w:spacing w:line="240" w:lineRule="exac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BC0559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いずれも全席指定・税込※未就学児入場不可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9B40161" w14:textId="760BC43D" w:rsidR="00A358CF" w:rsidRPr="00997B64" w:rsidRDefault="00A358CF" w:rsidP="00A358CF">
            <w:pPr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一般財団法人長野市文化芸術振興財団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29A5AC4C" w14:textId="3C743C6A" w:rsidR="00A358CF" w:rsidRPr="00BC0559" w:rsidRDefault="00A358CF" w:rsidP="00A358CF">
            <w:pPr>
              <w:spacing w:line="240" w:lineRule="exact"/>
              <w:jc w:val="left"/>
              <w:rPr>
                <w:rFonts w:ascii="HGPｺﾞｼｯｸE" w:eastAsia="HGPｺﾞｼｯｸE" w:hAnsi="HGPｺﾞｼｯｸE"/>
                <w:color w:val="000000" w:themeColor="text1"/>
                <w:sz w:val="20"/>
                <w:szCs w:val="20"/>
              </w:rPr>
            </w:pPr>
            <w:r w:rsidRPr="00D61783">
              <w:rPr>
                <w:rFonts w:ascii="HGPｺﾞｼｯｸE" w:eastAsia="HGPｺﾞｼｯｸE" w:hAnsi="HGPｺﾞｼｯｸE" w:hint="eastAsia"/>
                <w:color w:val="000000" w:themeColor="text1"/>
                <w:sz w:val="20"/>
                <w:szCs w:val="20"/>
              </w:rPr>
              <w:t>026-219-3100</w:t>
            </w:r>
          </w:p>
        </w:tc>
      </w:tr>
    </w:tbl>
    <w:p w14:paraId="4235CD1D" w14:textId="523E89D8" w:rsidR="004A2285" w:rsidRPr="00EC6447" w:rsidRDefault="004A2285" w:rsidP="00B8770E">
      <w:pPr>
        <w:rPr>
          <w:color w:val="FF0000"/>
        </w:rPr>
      </w:pPr>
    </w:p>
    <w:sectPr w:rsidR="004A2285" w:rsidRPr="00EC6447" w:rsidSect="00A758F8">
      <w:headerReference w:type="first" r:id="rId7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5A050" w14:textId="77777777" w:rsidR="002026EA" w:rsidRDefault="002026EA" w:rsidP="004410BD">
      <w:r>
        <w:separator/>
      </w:r>
    </w:p>
  </w:endnote>
  <w:endnote w:type="continuationSeparator" w:id="0">
    <w:p w14:paraId="7BA2CA6D" w14:textId="77777777" w:rsidR="002026EA" w:rsidRDefault="002026EA" w:rsidP="0044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70D07" w14:textId="77777777" w:rsidR="002026EA" w:rsidRDefault="002026EA" w:rsidP="004410BD">
      <w:r>
        <w:separator/>
      </w:r>
    </w:p>
  </w:footnote>
  <w:footnote w:type="continuationSeparator" w:id="0">
    <w:p w14:paraId="1BABDC88" w14:textId="77777777" w:rsidR="002026EA" w:rsidRDefault="002026EA" w:rsidP="0044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A90B" w14:textId="7481E4A5" w:rsidR="004410BD" w:rsidRDefault="004410BD" w:rsidP="004410BD">
    <w:pPr>
      <w:rPr>
        <w:rFonts w:ascii="HGPｺﾞｼｯｸE" w:eastAsia="HGPｺﾞｼｯｸE" w:hAnsi="HGPｺﾞｼｯｸE"/>
        <w:sz w:val="28"/>
        <w:szCs w:val="28"/>
      </w:rPr>
    </w:pPr>
    <w:r w:rsidRPr="00454F5D">
      <w:rPr>
        <w:rFonts w:ascii="HGPｺﾞｼｯｸE" w:eastAsia="HGPｺﾞｼｯｸE" w:hAnsi="HGPｺﾞｼｯｸE" w:hint="eastAsia"/>
        <w:sz w:val="28"/>
        <w:szCs w:val="28"/>
      </w:rPr>
      <w:t>長野地域文化芸術総合イベントカレンダー</w:t>
    </w:r>
    <w:r>
      <w:rPr>
        <w:rFonts w:ascii="HGPｺﾞｼｯｸE" w:eastAsia="HGPｺﾞｼｯｸE" w:hAnsi="HGPｺﾞｼｯｸE" w:hint="eastAsia"/>
        <w:sz w:val="28"/>
        <w:szCs w:val="28"/>
      </w:rPr>
      <w:t xml:space="preserve">　</w:t>
    </w:r>
    <w:r w:rsidRPr="00454F5D">
      <w:rPr>
        <w:rFonts w:ascii="HGPｺﾞｼｯｸE" w:eastAsia="HGPｺﾞｼｯｸE" w:hAnsi="HGPｺﾞｼｯｸE" w:hint="eastAsia"/>
        <w:sz w:val="28"/>
        <w:szCs w:val="28"/>
      </w:rPr>
      <w:t>（</w:t>
    </w:r>
    <w:r w:rsidR="001415E1">
      <w:rPr>
        <w:rFonts w:ascii="HGPｺﾞｼｯｸE" w:eastAsia="HGPｺﾞｼｯｸE" w:hAnsi="HGPｺﾞｼｯｸE" w:hint="eastAsia"/>
        <w:sz w:val="28"/>
        <w:szCs w:val="28"/>
      </w:rPr>
      <w:t>令和</w:t>
    </w:r>
    <w:r w:rsidR="00A874BB">
      <w:rPr>
        <w:rFonts w:ascii="HGPｺﾞｼｯｸE" w:eastAsia="HGPｺﾞｼｯｸE" w:hAnsi="HGPｺﾞｼｯｸE" w:hint="eastAsia"/>
        <w:sz w:val="28"/>
        <w:szCs w:val="28"/>
      </w:rPr>
      <w:t>８</w:t>
    </w:r>
    <w:r w:rsidRPr="00454F5D">
      <w:rPr>
        <w:rFonts w:ascii="HGPｺﾞｼｯｸE" w:eastAsia="HGPｺﾞｼｯｸE" w:hAnsi="HGPｺﾞｼｯｸE" w:hint="eastAsia"/>
        <w:sz w:val="28"/>
        <w:szCs w:val="28"/>
      </w:rPr>
      <w:t>年</w:t>
    </w:r>
    <w:r w:rsidR="00EC6447">
      <w:rPr>
        <w:rFonts w:ascii="HGPｺﾞｼｯｸE" w:eastAsia="HGPｺﾞｼｯｸE" w:hAnsi="HGPｺﾞｼｯｸE" w:hint="eastAsia"/>
        <w:sz w:val="28"/>
        <w:szCs w:val="28"/>
      </w:rPr>
      <w:t>９</w:t>
    </w:r>
    <w:r w:rsidRPr="00454F5D">
      <w:rPr>
        <w:rFonts w:ascii="HGPｺﾞｼｯｸE" w:eastAsia="HGPｺﾞｼｯｸE" w:hAnsi="HGPｺﾞｼｯｸE" w:hint="eastAsia"/>
        <w:sz w:val="28"/>
        <w:szCs w:val="28"/>
      </w:rPr>
      <w:t>月）</w:t>
    </w:r>
  </w:p>
  <w:p w14:paraId="6531F6BE" w14:textId="77777777" w:rsidR="00984320" w:rsidRPr="00984320" w:rsidRDefault="00984320" w:rsidP="004410BD">
    <w:pPr>
      <w:rPr>
        <w:rFonts w:ascii="HGPｺﾞｼｯｸE" w:eastAsia="HGPｺﾞｼｯｸE" w:hAnsi="HGPｺﾞｼｯｸE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462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0BD"/>
    <w:rsid w:val="000007A3"/>
    <w:rsid w:val="000014EE"/>
    <w:rsid w:val="00002D77"/>
    <w:rsid w:val="0000662B"/>
    <w:rsid w:val="00007E52"/>
    <w:rsid w:val="00014BA9"/>
    <w:rsid w:val="0001556F"/>
    <w:rsid w:val="000212CF"/>
    <w:rsid w:val="0003542D"/>
    <w:rsid w:val="00035A31"/>
    <w:rsid w:val="00037023"/>
    <w:rsid w:val="00044F4D"/>
    <w:rsid w:val="0005020C"/>
    <w:rsid w:val="000504CB"/>
    <w:rsid w:val="00055449"/>
    <w:rsid w:val="00061C8D"/>
    <w:rsid w:val="000630CE"/>
    <w:rsid w:val="00065ACF"/>
    <w:rsid w:val="00070B77"/>
    <w:rsid w:val="0007169D"/>
    <w:rsid w:val="00073E17"/>
    <w:rsid w:val="000800E0"/>
    <w:rsid w:val="0008457B"/>
    <w:rsid w:val="0008534E"/>
    <w:rsid w:val="00086739"/>
    <w:rsid w:val="00086D71"/>
    <w:rsid w:val="00096165"/>
    <w:rsid w:val="000A6615"/>
    <w:rsid w:val="000B05C3"/>
    <w:rsid w:val="000B658F"/>
    <w:rsid w:val="000C362C"/>
    <w:rsid w:val="000C5055"/>
    <w:rsid w:val="000C58AF"/>
    <w:rsid w:val="000D2E55"/>
    <w:rsid w:val="000D3062"/>
    <w:rsid w:val="000D5946"/>
    <w:rsid w:val="000D72CA"/>
    <w:rsid w:val="000E34FC"/>
    <w:rsid w:val="000E48B3"/>
    <w:rsid w:val="000E7C96"/>
    <w:rsid w:val="000F0D50"/>
    <w:rsid w:val="000F1D4F"/>
    <w:rsid w:val="001001B0"/>
    <w:rsid w:val="00102AAD"/>
    <w:rsid w:val="00113FE9"/>
    <w:rsid w:val="001145CE"/>
    <w:rsid w:val="0011752F"/>
    <w:rsid w:val="001203F8"/>
    <w:rsid w:val="00122852"/>
    <w:rsid w:val="00132AAA"/>
    <w:rsid w:val="00132E06"/>
    <w:rsid w:val="00137B0E"/>
    <w:rsid w:val="001415E1"/>
    <w:rsid w:val="00141681"/>
    <w:rsid w:val="00151E12"/>
    <w:rsid w:val="0015283E"/>
    <w:rsid w:val="00152D23"/>
    <w:rsid w:val="00154E3D"/>
    <w:rsid w:val="00163776"/>
    <w:rsid w:val="00166E44"/>
    <w:rsid w:val="00170403"/>
    <w:rsid w:val="00170897"/>
    <w:rsid w:val="001722B9"/>
    <w:rsid w:val="001744E8"/>
    <w:rsid w:val="0017594B"/>
    <w:rsid w:val="00176791"/>
    <w:rsid w:val="00180BA7"/>
    <w:rsid w:val="00183916"/>
    <w:rsid w:val="00185E31"/>
    <w:rsid w:val="00192C40"/>
    <w:rsid w:val="001A085B"/>
    <w:rsid w:val="001A1211"/>
    <w:rsid w:val="001A1F6E"/>
    <w:rsid w:val="001A1FAF"/>
    <w:rsid w:val="001A4BC0"/>
    <w:rsid w:val="001B1846"/>
    <w:rsid w:val="001C65C8"/>
    <w:rsid w:val="001C695C"/>
    <w:rsid w:val="001D133F"/>
    <w:rsid w:val="001D310E"/>
    <w:rsid w:val="001D786F"/>
    <w:rsid w:val="001E6B13"/>
    <w:rsid w:val="001F587E"/>
    <w:rsid w:val="001F63CB"/>
    <w:rsid w:val="00201A80"/>
    <w:rsid w:val="00201CAD"/>
    <w:rsid w:val="002025DE"/>
    <w:rsid w:val="002026EA"/>
    <w:rsid w:val="002045DA"/>
    <w:rsid w:val="0020723E"/>
    <w:rsid w:val="00207412"/>
    <w:rsid w:val="00211B53"/>
    <w:rsid w:val="00216189"/>
    <w:rsid w:val="00216556"/>
    <w:rsid w:val="00216749"/>
    <w:rsid w:val="002170DA"/>
    <w:rsid w:val="00225868"/>
    <w:rsid w:val="002335B8"/>
    <w:rsid w:val="00250BBD"/>
    <w:rsid w:val="00255314"/>
    <w:rsid w:val="00256C5D"/>
    <w:rsid w:val="00266222"/>
    <w:rsid w:val="00272DE0"/>
    <w:rsid w:val="002801E3"/>
    <w:rsid w:val="00284CD9"/>
    <w:rsid w:val="00287E46"/>
    <w:rsid w:val="00291439"/>
    <w:rsid w:val="00292DA3"/>
    <w:rsid w:val="00297378"/>
    <w:rsid w:val="002977AD"/>
    <w:rsid w:val="002A07B5"/>
    <w:rsid w:val="002A2919"/>
    <w:rsid w:val="002A2D63"/>
    <w:rsid w:val="002A3297"/>
    <w:rsid w:val="002B4CEC"/>
    <w:rsid w:val="002C2EED"/>
    <w:rsid w:val="002C3CD6"/>
    <w:rsid w:val="002D06D1"/>
    <w:rsid w:val="002D1E29"/>
    <w:rsid w:val="002D5ABC"/>
    <w:rsid w:val="002D7686"/>
    <w:rsid w:val="002E6D72"/>
    <w:rsid w:val="002F36D3"/>
    <w:rsid w:val="002F6223"/>
    <w:rsid w:val="00300926"/>
    <w:rsid w:val="00311C83"/>
    <w:rsid w:val="0031692F"/>
    <w:rsid w:val="00320959"/>
    <w:rsid w:val="0032287C"/>
    <w:rsid w:val="003248FA"/>
    <w:rsid w:val="003266BE"/>
    <w:rsid w:val="003271C7"/>
    <w:rsid w:val="00330531"/>
    <w:rsid w:val="003314AD"/>
    <w:rsid w:val="00332365"/>
    <w:rsid w:val="00333D5D"/>
    <w:rsid w:val="0033478F"/>
    <w:rsid w:val="00336734"/>
    <w:rsid w:val="00345B28"/>
    <w:rsid w:val="00346373"/>
    <w:rsid w:val="00347618"/>
    <w:rsid w:val="00353CA8"/>
    <w:rsid w:val="00355C92"/>
    <w:rsid w:val="00360762"/>
    <w:rsid w:val="003607FE"/>
    <w:rsid w:val="00364278"/>
    <w:rsid w:val="00365511"/>
    <w:rsid w:val="00366F86"/>
    <w:rsid w:val="0037170F"/>
    <w:rsid w:val="00383914"/>
    <w:rsid w:val="00385773"/>
    <w:rsid w:val="00395EC9"/>
    <w:rsid w:val="003A207B"/>
    <w:rsid w:val="003A2E2D"/>
    <w:rsid w:val="003A4885"/>
    <w:rsid w:val="003B0678"/>
    <w:rsid w:val="003B3DC2"/>
    <w:rsid w:val="003B4150"/>
    <w:rsid w:val="003B602D"/>
    <w:rsid w:val="003C1B68"/>
    <w:rsid w:val="003C273F"/>
    <w:rsid w:val="003C6A5C"/>
    <w:rsid w:val="003D3352"/>
    <w:rsid w:val="003D4C8C"/>
    <w:rsid w:val="003D5B8C"/>
    <w:rsid w:val="003D63B1"/>
    <w:rsid w:val="003E0BFA"/>
    <w:rsid w:val="003E4963"/>
    <w:rsid w:val="003F6E87"/>
    <w:rsid w:val="00400559"/>
    <w:rsid w:val="00400929"/>
    <w:rsid w:val="00401346"/>
    <w:rsid w:val="00404138"/>
    <w:rsid w:val="00412194"/>
    <w:rsid w:val="00412D44"/>
    <w:rsid w:val="00416501"/>
    <w:rsid w:val="00423F90"/>
    <w:rsid w:val="0042568A"/>
    <w:rsid w:val="00426D50"/>
    <w:rsid w:val="00430E99"/>
    <w:rsid w:val="00437F3C"/>
    <w:rsid w:val="004410BD"/>
    <w:rsid w:val="00441104"/>
    <w:rsid w:val="00445E33"/>
    <w:rsid w:val="00453719"/>
    <w:rsid w:val="00457A10"/>
    <w:rsid w:val="00465654"/>
    <w:rsid w:val="00466426"/>
    <w:rsid w:val="00467B7B"/>
    <w:rsid w:val="004733A7"/>
    <w:rsid w:val="004755DE"/>
    <w:rsid w:val="00477D51"/>
    <w:rsid w:val="0048530D"/>
    <w:rsid w:val="00486228"/>
    <w:rsid w:val="004875AF"/>
    <w:rsid w:val="00494C9C"/>
    <w:rsid w:val="004A0B35"/>
    <w:rsid w:val="004A1498"/>
    <w:rsid w:val="004A2285"/>
    <w:rsid w:val="004A29F6"/>
    <w:rsid w:val="004A77D7"/>
    <w:rsid w:val="004B2FAA"/>
    <w:rsid w:val="004B662D"/>
    <w:rsid w:val="004C1466"/>
    <w:rsid w:val="004C3437"/>
    <w:rsid w:val="004C49F5"/>
    <w:rsid w:val="004D0C3D"/>
    <w:rsid w:val="004D3A2B"/>
    <w:rsid w:val="004D5461"/>
    <w:rsid w:val="004D5B9F"/>
    <w:rsid w:val="004E1D93"/>
    <w:rsid w:val="004E3085"/>
    <w:rsid w:val="004E5A77"/>
    <w:rsid w:val="005053E3"/>
    <w:rsid w:val="005100B7"/>
    <w:rsid w:val="00511165"/>
    <w:rsid w:val="0051205C"/>
    <w:rsid w:val="00513520"/>
    <w:rsid w:val="00514848"/>
    <w:rsid w:val="00516E5C"/>
    <w:rsid w:val="0052134F"/>
    <w:rsid w:val="005260E1"/>
    <w:rsid w:val="00532D21"/>
    <w:rsid w:val="0053400D"/>
    <w:rsid w:val="0053517F"/>
    <w:rsid w:val="00537C2B"/>
    <w:rsid w:val="00545C93"/>
    <w:rsid w:val="005535F9"/>
    <w:rsid w:val="005556B1"/>
    <w:rsid w:val="005571E7"/>
    <w:rsid w:val="005628BF"/>
    <w:rsid w:val="00566F55"/>
    <w:rsid w:val="00572D03"/>
    <w:rsid w:val="00583D24"/>
    <w:rsid w:val="00591082"/>
    <w:rsid w:val="00592B75"/>
    <w:rsid w:val="005A0522"/>
    <w:rsid w:val="005A15E9"/>
    <w:rsid w:val="005A5A2D"/>
    <w:rsid w:val="005B08DC"/>
    <w:rsid w:val="005B3D91"/>
    <w:rsid w:val="005C0A72"/>
    <w:rsid w:val="005C0E88"/>
    <w:rsid w:val="005C3598"/>
    <w:rsid w:val="005C5CD3"/>
    <w:rsid w:val="005D06A9"/>
    <w:rsid w:val="005D77B6"/>
    <w:rsid w:val="005E47A1"/>
    <w:rsid w:val="005E585F"/>
    <w:rsid w:val="005E6D0B"/>
    <w:rsid w:val="005F473F"/>
    <w:rsid w:val="00611EF7"/>
    <w:rsid w:val="006170CE"/>
    <w:rsid w:val="006240F8"/>
    <w:rsid w:val="006259D2"/>
    <w:rsid w:val="006320A4"/>
    <w:rsid w:val="0064100D"/>
    <w:rsid w:val="00641B22"/>
    <w:rsid w:val="0064214B"/>
    <w:rsid w:val="006430B5"/>
    <w:rsid w:val="006446A7"/>
    <w:rsid w:val="00651210"/>
    <w:rsid w:val="00653E94"/>
    <w:rsid w:val="006632A8"/>
    <w:rsid w:val="006654F9"/>
    <w:rsid w:val="006660E3"/>
    <w:rsid w:val="0067779D"/>
    <w:rsid w:val="0068354D"/>
    <w:rsid w:val="0068537F"/>
    <w:rsid w:val="006854BC"/>
    <w:rsid w:val="00697BE7"/>
    <w:rsid w:val="00697CE8"/>
    <w:rsid w:val="006A37DD"/>
    <w:rsid w:val="006A50B4"/>
    <w:rsid w:val="006A6CB8"/>
    <w:rsid w:val="006A79A5"/>
    <w:rsid w:val="006A7DAF"/>
    <w:rsid w:val="006B2344"/>
    <w:rsid w:val="006C246E"/>
    <w:rsid w:val="006C44E3"/>
    <w:rsid w:val="006C6A6F"/>
    <w:rsid w:val="006D141B"/>
    <w:rsid w:val="006D2781"/>
    <w:rsid w:val="006D5CC7"/>
    <w:rsid w:val="006D6776"/>
    <w:rsid w:val="006E063F"/>
    <w:rsid w:val="006E0DEA"/>
    <w:rsid w:val="006E0E78"/>
    <w:rsid w:val="006F06EB"/>
    <w:rsid w:val="006F1954"/>
    <w:rsid w:val="006F2827"/>
    <w:rsid w:val="006F32F9"/>
    <w:rsid w:val="006F59F6"/>
    <w:rsid w:val="00701046"/>
    <w:rsid w:val="00703AC4"/>
    <w:rsid w:val="00703E50"/>
    <w:rsid w:val="00704330"/>
    <w:rsid w:val="00712C1E"/>
    <w:rsid w:val="007130DB"/>
    <w:rsid w:val="00715E27"/>
    <w:rsid w:val="00716A31"/>
    <w:rsid w:val="00726270"/>
    <w:rsid w:val="00727AD3"/>
    <w:rsid w:val="00735870"/>
    <w:rsid w:val="007359B8"/>
    <w:rsid w:val="00735B2E"/>
    <w:rsid w:val="00736467"/>
    <w:rsid w:val="007451F0"/>
    <w:rsid w:val="0075156D"/>
    <w:rsid w:val="0075630C"/>
    <w:rsid w:val="007602F8"/>
    <w:rsid w:val="007623A3"/>
    <w:rsid w:val="00762CFD"/>
    <w:rsid w:val="007649B6"/>
    <w:rsid w:val="00764A0B"/>
    <w:rsid w:val="00767293"/>
    <w:rsid w:val="00771FE2"/>
    <w:rsid w:val="00780921"/>
    <w:rsid w:val="0078585F"/>
    <w:rsid w:val="007904C1"/>
    <w:rsid w:val="00792029"/>
    <w:rsid w:val="0079539D"/>
    <w:rsid w:val="007A30E3"/>
    <w:rsid w:val="007A3413"/>
    <w:rsid w:val="007A7B60"/>
    <w:rsid w:val="007B2CC5"/>
    <w:rsid w:val="007B35BE"/>
    <w:rsid w:val="007B5051"/>
    <w:rsid w:val="007B5871"/>
    <w:rsid w:val="007C1334"/>
    <w:rsid w:val="007D1AAE"/>
    <w:rsid w:val="007D3466"/>
    <w:rsid w:val="007E0CE3"/>
    <w:rsid w:val="007E1C9D"/>
    <w:rsid w:val="007E1E04"/>
    <w:rsid w:val="007E208B"/>
    <w:rsid w:val="007E25D2"/>
    <w:rsid w:val="007E316A"/>
    <w:rsid w:val="007E6346"/>
    <w:rsid w:val="007F70E9"/>
    <w:rsid w:val="00802F23"/>
    <w:rsid w:val="00803F1C"/>
    <w:rsid w:val="008043E6"/>
    <w:rsid w:val="00807696"/>
    <w:rsid w:val="00815324"/>
    <w:rsid w:val="00816D6D"/>
    <w:rsid w:val="00822707"/>
    <w:rsid w:val="008233C0"/>
    <w:rsid w:val="00825564"/>
    <w:rsid w:val="008259BB"/>
    <w:rsid w:val="008321C0"/>
    <w:rsid w:val="00836763"/>
    <w:rsid w:val="0084039B"/>
    <w:rsid w:val="00840DB9"/>
    <w:rsid w:val="00852768"/>
    <w:rsid w:val="00853512"/>
    <w:rsid w:val="00855C3A"/>
    <w:rsid w:val="0085656F"/>
    <w:rsid w:val="00857C98"/>
    <w:rsid w:val="008629AC"/>
    <w:rsid w:val="008646DC"/>
    <w:rsid w:val="008703E9"/>
    <w:rsid w:val="008715DC"/>
    <w:rsid w:val="00874B56"/>
    <w:rsid w:val="00893FE9"/>
    <w:rsid w:val="0089531F"/>
    <w:rsid w:val="008959D4"/>
    <w:rsid w:val="00896608"/>
    <w:rsid w:val="008A03ED"/>
    <w:rsid w:val="008A0D1C"/>
    <w:rsid w:val="008A435A"/>
    <w:rsid w:val="008A439B"/>
    <w:rsid w:val="008A6FD4"/>
    <w:rsid w:val="008B0D24"/>
    <w:rsid w:val="008B1D90"/>
    <w:rsid w:val="008B3DE3"/>
    <w:rsid w:val="008B5DF8"/>
    <w:rsid w:val="008C28D9"/>
    <w:rsid w:val="008C6931"/>
    <w:rsid w:val="008C7BB7"/>
    <w:rsid w:val="008C7D7C"/>
    <w:rsid w:val="008D0A8B"/>
    <w:rsid w:val="008D2576"/>
    <w:rsid w:val="008D78DA"/>
    <w:rsid w:val="008E08AC"/>
    <w:rsid w:val="008E1A17"/>
    <w:rsid w:val="008E1D7D"/>
    <w:rsid w:val="008E246F"/>
    <w:rsid w:val="008E7A5F"/>
    <w:rsid w:val="008F1E8B"/>
    <w:rsid w:val="008F32C8"/>
    <w:rsid w:val="009007E3"/>
    <w:rsid w:val="009070E0"/>
    <w:rsid w:val="00912231"/>
    <w:rsid w:val="0091437B"/>
    <w:rsid w:val="0091725B"/>
    <w:rsid w:val="00922059"/>
    <w:rsid w:val="00924A39"/>
    <w:rsid w:val="00931D89"/>
    <w:rsid w:val="00931F2A"/>
    <w:rsid w:val="00933306"/>
    <w:rsid w:val="00935A89"/>
    <w:rsid w:val="00937329"/>
    <w:rsid w:val="00940817"/>
    <w:rsid w:val="00942AB0"/>
    <w:rsid w:val="009452E0"/>
    <w:rsid w:val="009539EC"/>
    <w:rsid w:val="00956573"/>
    <w:rsid w:val="009637A7"/>
    <w:rsid w:val="009734E2"/>
    <w:rsid w:val="00974F6B"/>
    <w:rsid w:val="00975371"/>
    <w:rsid w:val="009764FD"/>
    <w:rsid w:val="009765DC"/>
    <w:rsid w:val="00976E86"/>
    <w:rsid w:val="00983118"/>
    <w:rsid w:val="00984320"/>
    <w:rsid w:val="009862AB"/>
    <w:rsid w:val="00987051"/>
    <w:rsid w:val="009913CE"/>
    <w:rsid w:val="0099244E"/>
    <w:rsid w:val="00993774"/>
    <w:rsid w:val="00995A30"/>
    <w:rsid w:val="00997B64"/>
    <w:rsid w:val="00997FD1"/>
    <w:rsid w:val="009A41D5"/>
    <w:rsid w:val="009A4CAA"/>
    <w:rsid w:val="009B3FEA"/>
    <w:rsid w:val="009B7C3E"/>
    <w:rsid w:val="009C295B"/>
    <w:rsid w:val="009C56F4"/>
    <w:rsid w:val="009D2220"/>
    <w:rsid w:val="009E07A7"/>
    <w:rsid w:val="009E0CAB"/>
    <w:rsid w:val="009E1469"/>
    <w:rsid w:val="009E2C1F"/>
    <w:rsid w:val="009E3E55"/>
    <w:rsid w:val="009E542B"/>
    <w:rsid w:val="009E6F57"/>
    <w:rsid w:val="009F1FD4"/>
    <w:rsid w:val="009F2960"/>
    <w:rsid w:val="009F3A74"/>
    <w:rsid w:val="009F60CE"/>
    <w:rsid w:val="009F67FF"/>
    <w:rsid w:val="00A013FC"/>
    <w:rsid w:val="00A02035"/>
    <w:rsid w:val="00A04A72"/>
    <w:rsid w:val="00A079C8"/>
    <w:rsid w:val="00A11F79"/>
    <w:rsid w:val="00A14513"/>
    <w:rsid w:val="00A200BE"/>
    <w:rsid w:val="00A20A58"/>
    <w:rsid w:val="00A22015"/>
    <w:rsid w:val="00A24F15"/>
    <w:rsid w:val="00A27AC3"/>
    <w:rsid w:val="00A30834"/>
    <w:rsid w:val="00A33564"/>
    <w:rsid w:val="00A358CF"/>
    <w:rsid w:val="00A4177F"/>
    <w:rsid w:val="00A45F86"/>
    <w:rsid w:val="00A47992"/>
    <w:rsid w:val="00A50441"/>
    <w:rsid w:val="00A6068B"/>
    <w:rsid w:val="00A61490"/>
    <w:rsid w:val="00A621E8"/>
    <w:rsid w:val="00A627A4"/>
    <w:rsid w:val="00A62D81"/>
    <w:rsid w:val="00A62E10"/>
    <w:rsid w:val="00A63E59"/>
    <w:rsid w:val="00A63F74"/>
    <w:rsid w:val="00A70607"/>
    <w:rsid w:val="00A758F8"/>
    <w:rsid w:val="00A8127C"/>
    <w:rsid w:val="00A827A6"/>
    <w:rsid w:val="00A8285C"/>
    <w:rsid w:val="00A839E9"/>
    <w:rsid w:val="00A86069"/>
    <w:rsid w:val="00A874BB"/>
    <w:rsid w:val="00A93139"/>
    <w:rsid w:val="00A9569D"/>
    <w:rsid w:val="00AA1535"/>
    <w:rsid w:val="00AA5410"/>
    <w:rsid w:val="00AA5ACE"/>
    <w:rsid w:val="00AB24DF"/>
    <w:rsid w:val="00AB4346"/>
    <w:rsid w:val="00AC36D0"/>
    <w:rsid w:val="00AC4501"/>
    <w:rsid w:val="00AC5AFA"/>
    <w:rsid w:val="00AC778A"/>
    <w:rsid w:val="00AD18F2"/>
    <w:rsid w:val="00AD3CA0"/>
    <w:rsid w:val="00AD5363"/>
    <w:rsid w:val="00AD6B3B"/>
    <w:rsid w:val="00AD77A7"/>
    <w:rsid w:val="00AE128F"/>
    <w:rsid w:val="00AE133B"/>
    <w:rsid w:val="00AE19B1"/>
    <w:rsid w:val="00AE4A4C"/>
    <w:rsid w:val="00AE6C2C"/>
    <w:rsid w:val="00B0147B"/>
    <w:rsid w:val="00B06044"/>
    <w:rsid w:val="00B067E4"/>
    <w:rsid w:val="00B06BCB"/>
    <w:rsid w:val="00B13441"/>
    <w:rsid w:val="00B14E99"/>
    <w:rsid w:val="00B176F9"/>
    <w:rsid w:val="00B24A9E"/>
    <w:rsid w:val="00B265B4"/>
    <w:rsid w:val="00B31232"/>
    <w:rsid w:val="00B32153"/>
    <w:rsid w:val="00B32919"/>
    <w:rsid w:val="00B3564D"/>
    <w:rsid w:val="00B36F27"/>
    <w:rsid w:val="00B43AFD"/>
    <w:rsid w:val="00B4722D"/>
    <w:rsid w:val="00B47CC8"/>
    <w:rsid w:val="00B5125A"/>
    <w:rsid w:val="00B51A8A"/>
    <w:rsid w:val="00B51E6B"/>
    <w:rsid w:val="00B5216B"/>
    <w:rsid w:val="00B64481"/>
    <w:rsid w:val="00B7036A"/>
    <w:rsid w:val="00B71108"/>
    <w:rsid w:val="00B74CE4"/>
    <w:rsid w:val="00B74F41"/>
    <w:rsid w:val="00B755D9"/>
    <w:rsid w:val="00B81A89"/>
    <w:rsid w:val="00B824BD"/>
    <w:rsid w:val="00B85941"/>
    <w:rsid w:val="00B85C7D"/>
    <w:rsid w:val="00B8770E"/>
    <w:rsid w:val="00B905FC"/>
    <w:rsid w:val="00B93516"/>
    <w:rsid w:val="00B94FC5"/>
    <w:rsid w:val="00B95A3D"/>
    <w:rsid w:val="00B9728B"/>
    <w:rsid w:val="00BA0BF3"/>
    <w:rsid w:val="00BA1270"/>
    <w:rsid w:val="00BA2908"/>
    <w:rsid w:val="00BA2BE7"/>
    <w:rsid w:val="00BB5707"/>
    <w:rsid w:val="00BC0559"/>
    <w:rsid w:val="00BC1771"/>
    <w:rsid w:val="00BC2392"/>
    <w:rsid w:val="00BC3E00"/>
    <w:rsid w:val="00BD1719"/>
    <w:rsid w:val="00BD6334"/>
    <w:rsid w:val="00BD64F9"/>
    <w:rsid w:val="00BE0FE3"/>
    <w:rsid w:val="00BE36F1"/>
    <w:rsid w:val="00BE4ED5"/>
    <w:rsid w:val="00BE5847"/>
    <w:rsid w:val="00BF0C54"/>
    <w:rsid w:val="00C0155F"/>
    <w:rsid w:val="00C043F2"/>
    <w:rsid w:val="00C046A3"/>
    <w:rsid w:val="00C12C37"/>
    <w:rsid w:val="00C12D0C"/>
    <w:rsid w:val="00C16E52"/>
    <w:rsid w:val="00C22B32"/>
    <w:rsid w:val="00C22DB9"/>
    <w:rsid w:val="00C272D3"/>
    <w:rsid w:val="00C27A7F"/>
    <w:rsid w:val="00C3536B"/>
    <w:rsid w:val="00C45BA4"/>
    <w:rsid w:val="00C5493D"/>
    <w:rsid w:val="00C57AF7"/>
    <w:rsid w:val="00C605FF"/>
    <w:rsid w:val="00C62402"/>
    <w:rsid w:val="00C64FA7"/>
    <w:rsid w:val="00C73560"/>
    <w:rsid w:val="00C82A15"/>
    <w:rsid w:val="00CA18CF"/>
    <w:rsid w:val="00CB5814"/>
    <w:rsid w:val="00CB7530"/>
    <w:rsid w:val="00CC6507"/>
    <w:rsid w:val="00CD4A8E"/>
    <w:rsid w:val="00CD4BCF"/>
    <w:rsid w:val="00CE31A3"/>
    <w:rsid w:val="00CE34E0"/>
    <w:rsid w:val="00CE3928"/>
    <w:rsid w:val="00CF04E5"/>
    <w:rsid w:val="00CF1540"/>
    <w:rsid w:val="00CF4FE6"/>
    <w:rsid w:val="00CF76F4"/>
    <w:rsid w:val="00D006EB"/>
    <w:rsid w:val="00D01A90"/>
    <w:rsid w:val="00D0227D"/>
    <w:rsid w:val="00D02F72"/>
    <w:rsid w:val="00D04F33"/>
    <w:rsid w:val="00D07DB9"/>
    <w:rsid w:val="00D11876"/>
    <w:rsid w:val="00D1275A"/>
    <w:rsid w:val="00D14116"/>
    <w:rsid w:val="00D144E6"/>
    <w:rsid w:val="00D16D0A"/>
    <w:rsid w:val="00D17515"/>
    <w:rsid w:val="00D17F85"/>
    <w:rsid w:val="00D22E95"/>
    <w:rsid w:val="00D24BC9"/>
    <w:rsid w:val="00D25969"/>
    <w:rsid w:val="00D26436"/>
    <w:rsid w:val="00D32716"/>
    <w:rsid w:val="00D32F89"/>
    <w:rsid w:val="00D43B82"/>
    <w:rsid w:val="00D4428A"/>
    <w:rsid w:val="00D45E2A"/>
    <w:rsid w:val="00D53237"/>
    <w:rsid w:val="00D5369C"/>
    <w:rsid w:val="00D538D3"/>
    <w:rsid w:val="00D56237"/>
    <w:rsid w:val="00D61783"/>
    <w:rsid w:val="00D622CE"/>
    <w:rsid w:val="00D71790"/>
    <w:rsid w:val="00D7220A"/>
    <w:rsid w:val="00D72B15"/>
    <w:rsid w:val="00D72CED"/>
    <w:rsid w:val="00D808EE"/>
    <w:rsid w:val="00D822FD"/>
    <w:rsid w:val="00D86910"/>
    <w:rsid w:val="00D91F6F"/>
    <w:rsid w:val="00D97516"/>
    <w:rsid w:val="00DA08F2"/>
    <w:rsid w:val="00DA3515"/>
    <w:rsid w:val="00DB4DDC"/>
    <w:rsid w:val="00DB5044"/>
    <w:rsid w:val="00DC3CFC"/>
    <w:rsid w:val="00DC686A"/>
    <w:rsid w:val="00DC7022"/>
    <w:rsid w:val="00DD1118"/>
    <w:rsid w:val="00DD60D6"/>
    <w:rsid w:val="00DD7D8D"/>
    <w:rsid w:val="00DE3D6C"/>
    <w:rsid w:val="00DE5996"/>
    <w:rsid w:val="00DE7B1A"/>
    <w:rsid w:val="00DF2232"/>
    <w:rsid w:val="00DF3A07"/>
    <w:rsid w:val="00DF4044"/>
    <w:rsid w:val="00DF70AC"/>
    <w:rsid w:val="00E00F10"/>
    <w:rsid w:val="00E02AB5"/>
    <w:rsid w:val="00E10337"/>
    <w:rsid w:val="00E12AF7"/>
    <w:rsid w:val="00E141BF"/>
    <w:rsid w:val="00E142BA"/>
    <w:rsid w:val="00E225DD"/>
    <w:rsid w:val="00E24B31"/>
    <w:rsid w:val="00E30693"/>
    <w:rsid w:val="00E30D98"/>
    <w:rsid w:val="00E31ACC"/>
    <w:rsid w:val="00E33891"/>
    <w:rsid w:val="00E42589"/>
    <w:rsid w:val="00E44204"/>
    <w:rsid w:val="00E46264"/>
    <w:rsid w:val="00E46F00"/>
    <w:rsid w:val="00E50DB0"/>
    <w:rsid w:val="00E55705"/>
    <w:rsid w:val="00E5754D"/>
    <w:rsid w:val="00E579FA"/>
    <w:rsid w:val="00E6404E"/>
    <w:rsid w:val="00E649C0"/>
    <w:rsid w:val="00E6606E"/>
    <w:rsid w:val="00E7206A"/>
    <w:rsid w:val="00E85596"/>
    <w:rsid w:val="00E87008"/>
    <w:rsid w:val="00E901E9"/>
    <w:rsid w:val="00E90D8E"/>
    <w:rsid w:val="00E92837"/>
    <w:rsid w:val="00E9328F"/>
    <w:rsid w:val="00E95D51"/>
    <w:rsid w:val="00E95E5D"/>
    <w:rsid w:val="00EA063D"/>
    <w:rsid w:val="00EA1BC6"/>
    <w:rsid w:val="00EA6598"/>
    <w:rsid w:val="00EB3884"/>
    <w:rsid w:val="00EB47B5"/>
    <w:rsid w:val="00EC14C2"/>
    <w:rsid w:val="00EC24DF"/>
    <w:rsid w:val="00EC37D5"/>
    <w:rsid w:val="00EC48C3"/>
    <w:rsid w:val="00EC6447"/>
    <w:rsid w:val="00EC7A89"/>
    <w:rsid w:val="00ED2E1E"/>
    <w:rsid w:val="00EE39B2"/>
    <w:rsid w:val="00EE490E"/>
    <w:rsid w:val="00EE5DB1"/>
    <w:rsid w:val="00EF00B8"/>
    <w:rsid w:val="00EF6A8E"/>
    <w:rsid w:val="00EF7607"/>
    <w:rsid w:val="00F02F73"/>
    <w:rsid w:val="00F06384"/>
    <w:rsid w:val="00F0719F"/>
    <w:rsid w:val="00F075E8"/>
    <w:rsid w:val="00F115D9"/>
    <w:rsid w:val="00F12413"/>
    <w:rsid w:val="00F2068B"/>
    <w:rsid w:val="00F22EA4"/>
    <w:rsid w:val="00F250D8"/>
    <w:rsid w:val="00F255ED"/>
    <w:rsid w:val="00F26EA7"/>
    <w:rsid w:val="00F310C4"/>
    <w:rsid w:val="00F31CBA"/>
    <w:rsid w:val="00F31E9A"/>
    <w:rsid w:val="00F3551C"/>
    <w:rsid w:val="00F43164"/>
    <w:rsid w:val="00F4459C"/>
    <w:rsid w:val="00F46B2A"/>
    <w:rsid w:val="00F509BF"/>
    <w:rsid w:val="00F603E4"/>
    <w:rsid w:val="00F6116E"/>
    <w:rsid w:val="00F654EE"/>
    <w:rsid w:val="00F74123"/>
    <w:rsid w:val="00F84730"/>
    <w:rsid w:val="00F91A30"/>
    <w:rsid w:val="00F943BC"/>
    <w:rsid w:val="00FB201E"/>
    <w:rsid w:val="00FB69D5"/>
    <w:rsid w:val="00FC31E6"/>
    <w:rsid w:val="00FC7C87"/>
    <w:rsid w:val="00FD23AB"/>
    <w:rsid w:val="00FE1C3F"/>
    <w:rsid w:val="00FE34E3"/>
    <w:rsid w:val="00FF010B"/>
    <w:rsid w:val="00FF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2849">
      <v:textbox inset="5.85pt,.7pt,5.85pt,.7pt"/>
    </o:shapedefaults>
    <o:shapelayout v:ext="edit">
      <o:idmap v:ext="edit" data="1"/>
    </o:shapelayout>
  </w:shapeDefaults>
  <w:decimalSymbol w:val="."/>
  <w:listSeparator w:val=","/>
  <w14:docId w14:val="170B4CAD"/>
  <w15:chartTrackingRefBased/>
  <w15:docId w15:val="{3581D733-1E88-473A-8CB4-21932020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D0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15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10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10BD"/>
  </w:style>
  <w:style w:type="paragraph" w:styleId="a6">
    <w:name w:val="footer"/>
    <w:basedOn w:val="a"/>
    <w:link w:val="a7"/>
    <w:uiPriority w:val="99"/>
    <w:unhideWhenUsed/>
    <w:rsid w:val="004410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10BD"/>
  </w:style>
  <w:style w:type="character" w:customStyle="1" w:styleId="10">
    <w:name w:val="見出し 1 (文字)"/>
    <w:basedOn w:val="a0"/>
    <w:link w:val="1"/>
    <w:uiPriority w:val="9"/>
    <w:rsid w:val="001415E1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Hyperlink"/>
    <w:basedOn w:val="a0"/>
    <w:uiPriority w:val="99"/>
    <w:unhideWhenUsed/>
    <w:rsid w:val="00180BA7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80BA7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7B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7B6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5E6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175B-929B-473D-B6F7-F424C5C66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5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00068152</dc:creator>
  <cp:keywords/>
  <dc:description/>
  <cp:lastModifiedBy>宮尾　桃果</cp:lastModifiedBy>
  <cp:revision>47</cp:revision>
  <cp:lastPrinted>2026-07-24T06:35:00Z</cp:lastPrinted>
  <dcterms:created xsi:type="dcterms:W3CDTF">2026-03-13T04:06:00Z</dcterms:created>
  <dcterms:modified xsi:type="dcterms:W3CDTF">2026-08-27T01:40:00Z</dcterms:modified>
</cp:coreProperties>
</file>